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9D0B12" w:rsidP="008A4783" w:rsidRDefault="009D0B12" w14:paraId="528D4A27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="009D0B12" w:rsidP="008A4783" w:rsidRDefault="009D0B12" w14:paraId="1162A565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Pr="00E15BFB" w:rsidR="008A4783" w:rsidP="008A4783" w:rsidRDefault="008A4783" w14:paraId="106FC466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E15BF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File Review Form </w:t>
      </w:r>
    </w:p>
    <w:p w:rsidRPr="00E15BFB" w:rsidR="008A4783" w:rsidP="008A4783" w:rsidRDefault="008A4783" w14:paraId="2ACE3314" w14:textId="77777777">
      <w:pPr>
        <w:jc w:val="center"/>
        <w:rPr>
          <w:rFonts w:ascii="ITC Avant Garde Gothic" w:hAnsi="ITC Avant Garde Gothic" w:cs="Calibri"/>
          <w:b/>
          <w:iCs/>
          <w:color w:val="000000"/>
          <w:sz w:val="20"/>
        </w:rPr>
      </w:pPr>
    </w:p>
    <w:p w:rsidRPr="00E15BFB" w:rsidR="008A4783" w:rsidP="008A4783" w:rsidRDefault="008A4783" w14:paraId="438A5EAE" w14:textId="77777777">
      <w:pPr>
        <w:jc w:val="left"/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8A4783" w:rsidP="008A4783" w:rsidRDefault="008A4783" w14:paraId="2E5F1FF0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:rsidRPr="00E15BFB" w:rsidR="008A4783" w:rsidP="008A4783" w:rsidRDefault="008A4783" w14:paraId="1259152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:rsidRPr="00E15BFB" w:rsidR="008A4783" w:rsidP="008A4783" w:rsidRDefault="00287A30" w14:paraId="7E8D4045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</w:t>
      </w:r>
      <w:r w:rsidRPr="00E15BFB" w:rsidR="008A4783">
        <w:rPr>
          <w:rFonts w:ascii="ITC Avant Garde Gothic" w:hAnsi="ITC Avant Garde Gothic"/>
          <w:iCs/>
          <w:color w:val="000000"/>
          <w:sz w:val="22"/>
          <w:szCs w:val="22"/>
        </w:rPr>
        <w:t xml:space="preserve">should be considered and implemented as deemed appropriate for the firm.  This cover page should not be included.  </w:t>
      </w:r>
    </w:p>
    <w:p w:rsidRPr="00E15BFB" w:rsidR="008A4783" w:rsidP="008A4783" w:rsidRDefault="008A4783" w14:paraId="0BE7A5BC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iCs/>
          <w:color w:val="000000"/>
          <w:sz w:val="22"/>
          <w:szCs w:val="22"/>
        </w:rPr>
        <w:t>LQSI</w:t>
      </w: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:rsidRPr="00E15BFB" w:rsidR="008A4783" w:rsidP="008A4783" w:rsidRDefault="008A4783" w14:paraId="50CDCAC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:rsidRPr="00E15BFB" w:rsidR="008A4783" w:rsidP="008A4783" w:rsidRDefault="008A4783" w14:paraId="01E917F4" w14:textId="7777777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7440FE" w:rsidP="007440FE" w:rsidRDefault="007440FE" w14:paraId="66488F14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Specific Comments – </w:t>
      </w:r>
    </w:p>
    <w:p w:rsidRPr="007A1076" w:rsidR="00F205F1" w:rsidP="00F205F1" w:rsidRDefault="00F205F1" w14:paraId="15F5EB66" w14:textId="6EECFFF5">
      <w:pPr>
        <w:numPr>
          <w:ilvl w:val="0"/>
          <w:numId w:val="36"/>
        </w:numPr>
        <w:rPr>
          <w:color w:val="FF0000"/>
          <w:sz w:val="22"/>
          <w:szCs w:val="22"/>
        </w:rPr>
      </w:pPr>
      <w:r w:rsidRPr="2D6192B0">
        <w:rPr>
          <w:rFonts w:ascii="ITC Avant Garde Gothic" w:hAnsi="ITC Avant Garde Gothic"/>
          <w:color w:val="FF0000"/>
          <w:sz w:val="22"/>
          <w:szCs w:val="22"/>
        </w:rPr>
        <w:t>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 xml:space="preserve">is 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form 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has been updated to take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in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to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</w:t>
      </w:r>
      <w:r w:rsidRPr="2D6192B0" w:rsidR="55217817">
        <w:rPr>
          <w:rFonts w:ascii="ITC Avant Garde Gothic" w:hAnsi="ITC Avant Garde Gothic"/>
          <w:color w:val="FF0000"/>
          <w:sz w:val="22"/>
          <w:szCs w:val="22"/>
        </w:rPr>
        <w:t>account 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e following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: </w:t>
      </w:r>
    </w:p>
    <w:p w:rsidRPr="007A1076" w:rsidR="00F205F1" w:rsidP="00F205F1" w:rsidRDefault="00796A8D" w14:paraId="2AEA96A5" w14:textId="6432A6DF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erms of business may be </w:t>
      </w:r>
      <w:r w:rsidRPr="2D6192B0" w:rsidR="78FE89E5">
        <w:rPr>
          <w:rFonts w:ascii="ITC Avant Garde Gothic" w:hAnsi="ITC Avant Garde Gothic"/>
          <w:color w:val="FF0000"/>
          <w:sz w:val="22"/>
          <w:szCs w:val="22"/>
        </w:rPr>
        <w:t>accepted by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 clients electronically</w:t>
      </w:r>
      <w:r w:rsidRPr="2D6192B0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F205F1" w:rsidP="00F205F1" w:rsidRDefault="00796A8D" w14:paraId="10305F20" w14:textId="36C828BA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007A1076" w:rsidR="00F205F1">
        <w:rPr>
          <w:rFonts w:ascii="ITC Avant Garde Gothic" w:hAnsi="ITC Avant Garde Gothic"/>
          <w:color w:val="FF0000"/>
          <w:sz w:val="22"/>
          <w:szCs w:val="22"/>
        </w:rPr>
        <w:t>he file opening form may be approved electronically by a partner/principal</w:t>
      </w:r>
      <w:r w:rsidRPr="007A1076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96A8D" w:rsidR="00F205F1" w:rsidP="00F205F1" w:rsidRDefault="00796A8D" w14:paraId="29C4050F" w14:textId="33198559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F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ile labels may </w:t>
      </w:r>
      <w:r w:rsidRPr="2D6192B0" w:rsidR="18790E41">
        <w:rPr>
          <w:rFonts w:ascii="ITC Avant Garde Gothic" w:hAnsi="ITC Avant Garde Gothic"/>
          <w:color w:val="FF0000"/>
          <w:sz w:val="22"/>
          <w:szCs w:val="22"/>
        </w:rPr>
        <w:t>be in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 xml:space="preserve"> hard copy or 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>on case management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796A8D" w:rsidP="00F205F1" w:rsidRDefault="00796A8D" w14:paraId="751D691E" w14:textId="42E60B4E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AML obligations are set out at questions 6 and 7, in relation to client id and address verification and, separately in relation to customer risk assessments for AML regulated files.</w:t>
      </w:r>
    </w:p>
    <w:p w:rsidR="004834E7" w:rsidP="00F205F1" w:rsidRDefault="004834E7" w14:paraId="335AE2D9" w14:textId="77777777">
      <w:pPr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="007440FE" w:rsidP="007440FE" w:rsidRDefault="007440FE" w14:paraId="08A5EF41" w14:textId="74A7AF26">
      <w:pPr>
        <w:numPr>
          <w:ilvl w:val="0"/>
          <w:numId w:val="36"/>
        </w:numPr>
        <w:rPr>
          <w:rFonts w:ascii="ITC Avant Garde Gothic" w:hAnsi="ITC Avant Garde Gothic"/>
          <w:b/>
          <w:iCs/>
          <w:color w:val="FF0000"/>
          <w:sz w:val="22"/>
          <w:szCs w:val="22"/>
        </w:rPr>
      </w:pPr>
      <w:r w:rsidRPr="00AF14C5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This version should be used for file reviews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>for the</w:t>
      </w:r>
      <w:r w:rsidR="00C35719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2024</w:t>
      </w:r>
      <w:r w:rsidR="00F205F1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standard. </w:t>
      </w:r>
    </w:p>
    <w:p w:rsidRPr="00AF14C5" w:rsidR="007440FE" w:rsidP="00557D2F" w:rsidRDefault="007440FE" w14:paraId="60D833D4" w14:textId="77777777">
      <w:pPr>
        <w:ind w:left="720"/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Pr="00DA5B78" w:rsidR="007440FE" w:rsidP="007440FE" w:rsidRDefault="007440FE" w14:paraId="61493417" w14:textId="77777777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</w:p>
    <w:p w:rsidR="007440FE" w:rsidP="007440FE" w:rsidRDefault="007440FE" w14:paraId="50603BA8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16DD8C0D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4C529767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Pr="00E15BFB" w:rsidR="007440FE" w:rsidP="007440FE" w:rsidRDefault="00B0648E" w14:paraId="17872B9A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:rsidRPr="00DA5B78" w:rsidR="00557D2F" w:rsidP="007440FE" w:rsidRDefault="00557D2F" w14:paraId="37A07CFA" w14:textId="7E25F781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Reviewed </w:t>
      </w:r>
      <w:r w:rsidR="00C35719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February 202</w:t>
      </w:r>
      <w:r w:rsidR="00F205F1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4</w:t>
      </w:r>
    </w:p>
    <w:p w:rsidRPr="00E15BFB" w:rsidR="008A4783" w:rsidRDefault="008A4783" w14:paraId="22E747FB" w14:textId="77777777">
      <w:pPr>
        <w:rPr>
          <w:color w:val="000000"/>
        </w:rPr>
      </w:pPr>
    </w:p>
    <w:p w:rsidRPr="00E15BFB" w:rsidR="008A4783" w:rsidRDefault="008A4783" w14:paraId="1DC134C3" w14:textId="77777777">
      <w:pPr>
        <w:rPr>
          <w:color w:val="000000"/>
        </w:rPr>
      </w:pPr>
    </w:p>
    <w:p w:rsidRPr="00E15BFB" w:rsidR="008A4783" w:rsidRDefault="008A4783" w14:paraId="1811E8BF" w14:textId="77777777">
      <w:pPr>
        <w:rPr>
          <w:color w:val="000000"/>
        </w:rPr>
      </w:pPr>
    </w:p>
    <w:p w:rsidRPr="00E15BFB" w:rsidR="008A4783" w:rsidRDefault="008A4783" w14:paraId="021A9AF1" w14:textId="77777777">
      <w:pPr>
        <w:rPr>
          <w:color w:val="000000"/>
        </w:rPr>
      </w:pPr>
    </w:p>
    <w:p w:rsidRPr="00E15BFB" w:rsidR="008A4783" w:rsidRDefault="008A4783" w14:paraId="51B6C1D4" w14:textId="77777777">
      <w:pPr>
        <w:rPr>
          <w:color w:val="000000"/>
        </w:rPr>
      </w:pPr>
    </w:p>
    <w:p w:rsidRPr="00E15BFB" w:rsidR="008A4783" w:rsidRDefault="008A4783" w14:paraId="6B36B749" w14:textId="77777777">
      <w:pPr>
        <w:rPr>
          <w:color w:val="000000"/>
        </w:rPr>
      </w:pPr>
    </w:p>
    <w:p w:rsidRPr="00E15BFB" w:rsidR="008A4783" w:rsidRDefault="008A4783" w14:paraId="2D225120" w14:textId="77777777">
      <w:pPr>
        <w:rPr>
          <w:color w:val="000000"/>
        </w:rPr>
      </w:pPr>
    </w:p>
    <w:p w:rsidRPr="00E15BFB" w:rsidR="008A4783" w:rsidRDefault="008A4783" w14:paraId="188EF7CB" w14:textId="77777777">
      <w:pPr>
        <w:rPr>
          <w:color w:val="000000"/>
        </w:rPr>
      </w:pPr>
    </w:p>
    <w:p w:rsidRPr="00E15BFB" w:rsidR="008A4783" w:rsidRDefault="008A4783" w14:paraId="3FC4DEF1" w14:textId="77777777">
      <w:pPr>
        <w:rPr>
          <w:color w:val="000000"/>
        </w:rPr>
      </w:pPr>
    </w:p>
    <w:p w:rsidRPr="00E15BFB" w:rsidR="008A4783" w:rsidRDefault="008A4783" w14:paraId="7EA9A63A" w14:textId="77777777">
      <w:pPr>
        <w:rPr>
          <w:color w:val="000000"/>
        </w:rPr>
      </w:pPr>
    </w:p>
    <w:p w:rsidRPr="00E15BFB" w:rsidR="008A4783" w:rsidRDefault="008A4783" w14:paraId="4D5B07BD" w14:textId="77777777">
      <w:pPr>
        <w:rPr>
          <w:color w:val="000000"/>
        </w:rPr>
      </w:pPr>
    </w:p>
    <w:p w:rsidRPr="00E15BFB" w:rsidR="008A4783" w:rsidRDefault="008A4783" w14:paraId="3844C37D" w14:textId="77777777">
      <w:pPr>
        <w:rPr>
          <w:color w:val="000000"/>
        </w:rPr>
      </w:pPr>
    </w:p>
    <w:p w:rsidRPr="00E15BFB" w:rsidR="008A4783" w:rsidRDefault="008A4783" w14:paraId="410C667B" w14:textId="77777777">
      <w:pPr>
        <w:rPr>
          <w:color w:val="000000"/>
        </w:rPr>
      </w:pPr>
    </w:p>
    <w:p w:rsidR="008A4783" w:rsidP="6AF5A50C" w:rsidRDefault="008A4783" w14:paraId="6D12F18A" w14:textId="54892A20">
      <w:pPr>
        <w:rPr>
          <w:color w:val="000000"/>
        </w:rPr>
      </w:pPr>
    </w:p>
    <w:p w:rsidRPr="00D93592" w:rsidR="008A4783" w:rsidP="007440FE" w:rsidRDefault="007440FE" w14:paraId="0AC9393E" w14:textId="77777777">
      <w:pPr>
        <w:rPr>
          <w:color w:val="000000"/>
          <w:sz w:val="18"/>
          <w:szCs w:val="18"/>
        </w:rPr>
      </w:pPr>
      <w:r>
        <w:rPr>
          <w:color w:val="000000"/>
        </w:rPr>
        <w:br w:type="page"/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610"/>
      </w:tblGrid>
      <w:tr w:rsidRPr="00D93592" w:rsidR="00AA55BA" w14:paraId="421BEC54" w14:textId="77777777">
        <w:tc>
          <w:tcPr>
            <w:tcW w:w="9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93592" w:rsidR="00AA55BA" w:rsidP="00AA55BA" w:rsidRDefault="00AA55BA" w14:paraId="64A5A7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>Name of fee earner:</w:t>
            </w:r>
          </w:p>
        </w:tc>
      </w:tr>
      <w:tr w:rsidRPr="00D93592" w:rsidR="00AA55BA" w14:paraId="54F21BC7" w14:textId="77777777">
        <w:tc>
          <w:tcPr>
            <w:tcW w:w="9610" w:type="dxa"/>
          </w:tcPr>
          <w:p w:rsidRPr="00D93592" w:rsidR="00AA55BA" w:rsidP="00AA55BA" w:rsidRDefault="00AA55BA" w14:paraId="4446387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Name of reviewer:</w:t>
            </w:r>
          </w:p>
        </w:tc>
      </w:tr>
      <w:tr w:rsidRPr="00D93592" w:rsidR="00AA55BA" w14:paraId="677EF239" w14:textId="77777777">
        <w:tc>
          <w:tcPr>
            <w:tcW w:w="9610" w:type="dxa"/>
          </w:tcPr>
          <w:p w:rsidRPr="00D93592" w:rsidR="00AA55BA" w:rsidP="00AA55BA" w:rsidRDefault="00AA55BA" w14:paraId="672091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Date of review:</w:t>
            </w:r>
          </w:p>
        </w:tc>
      </w:tr>
      <w:tr w:rsidRPr="00D93592" w:rsidR="00AA55BA" w14:paraId="2C763018" w14:textId="77777777">
        <w:tc>
          <w:tcPr>
            <w:tcW w:w="9610" w:type="dxa"/>
          </w:tcPr>
          <w:p w:rsidRPr="00557D2F" w:rsidR="00AA55BA" w:rsidP="00AA55BA" w:rsidRDefault="00AA55BA" w14:paraId="0C1F6BC6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Client:</w:t>
            </w:r>
          </w:p>
        </w:tc>
      </w:tr>
      <w:tr w:rsidRPr="00D93592" w:rsidR="00AA55BA" w14:paraId="5BCD5369" w14:textId="77777777">
        <w:tc>
          <w:tcPr>
            <w:tcW w:w="9610" w:type="dxa"/>
          </w:tcPr>
          <w:p w:rsidRPr="00D93592" w:rsidR="00AA55BA" w:rsidP="00AA55BA" w:rsidRDefault="00AA55BA" w14:paraId="4D1FE6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File Reference:</w:t>
            </w:r>
          </w:p>
        </w:tc>
      </w:tr>
      <w:tr w:rsidRPr="00D93592" w:rsidR="00AA55BA" w14:paraId="4EF86A20" w14:textId="77777777">
        <w:tc>
          <w:tcPr>
            <w:tcW w:w="9610" w:type="dxa"/>
          </w:tcPr>
          <w:p w:rsidRPr="00D93592" w:rsidR="00AA55BA" w:rsidP="00AA55BA" w:rsidRDefault="00AA55BA" w14:paraId="6F05DCE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New Client/Existing Client:</w:t>
            </w:r>
          </w:p>
        </w:tc>
      </w:tr>
    </w:tbl>
    <w:p w:rsidRPr="00D93592" w:rsidR="00AA55BA" w:rsidP="00AA55BA" w:rsidRDefault="00AA55BA" w14:paraId="2B0C3028" w14:textId="77777777">
      <w:pPr>
        <w:rPr>
          <w:rFonts w:ascii="ITC Avant Garde Gothic" w:hAnsi="ITC Avant Garde Gothic"/>
          <w:color w:val="000000"/>
          <w:sz w:val="18"/>
          <w:szCs w:val="18"/>
        </w:rPr>
      </w:pPr>
    </w:p>
    <w:p w:rsidR="00AA55BA" w:rsidP="00AA55BA" w:rsidRDefault="00AA55BA" w14:paraId="0DA042E7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Note: rea</w:t>
      </w:r>
      <w:r w:rsidRPr="00D93592" w:rsidR="008A4783">
        <w:rPr>
          <w:rFonts w:ascii="ITC Avant Garde Gothic" w:hAnsi="ITC Avant Garde Gothic"/>
          <w:i/>
          <w:color w:val="000000"/>
          <w:sz w:val="18"/>
          <w:szCs w:val="18"/>
        </w:rPr>
        <w:t>sons should be given for any N/A answers</w:t>
      </w:r>
    </w:p>
    <w:p w:rsidRPr="00D93592" w:rsidR="00A02577" w:rsidP="00AA55BA" w:rsidRDefault="00A02577" w14:paraId="58335FA0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</w:p>
    <w:tbl>
      <w:tblPr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39"/>
        <w:gridCol w:w="1701"/>
      </w:tblGrid>
      <w:tr w:rsidRPr="00D93592" w:rsidR="00AA55BA" w:rsidTr="0E91726B" w14:paraId="6FBD3E10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AA55BA" w:rsidP="008A4783" w:rsidRDefault="00AA55BA" w14:paraId="45E8507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a letter of engagement/client care letter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AA55BA" w:rsidP="00A02577" w:rsidRDefault="0052502E" w14:paraId="7C62FEA6" w14:textId="266A451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AA55BA" w:rsidP="00AA55BA" w:rsidRDefault="00AE5B83" w14:paraId="7CD0335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4944" behindDoc="0" locked="0" layoutInCell="1" allowOverlap="1" wp14:anchorId="171D8873" wp14:editId="6308500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1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9" style="position:absolute;margin-left:57.45pt;margin-top:1pt;width:14.1pt;height:13.9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EA7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9K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qsD9K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6992" behindDoc="0" locked="0" layoutInCell="1" allowOverlap="1" wp14:anchorId="50F436B3" wp14:editId="43E3566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0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8" style="position:absolute;margin-left:28.2pt;margin-top:1pt;width:14.1pt;height:13.9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B4A1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rkIwIAAD8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M7yq5C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9040" behindDoc="0" locked="0" layoutInCell="1" allowOverlap="1" wp14:anchorId="0376A468" wp14:editId="798DEE5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9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7" style="position:absolute;margin-left:3.65pt;margin-top:1pt;width:14.1pt;height:13.9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C1E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x4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iitx4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 wp14:anchorId="54FD6129" wp14:editId="17854EE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6" style="position:absolute;margin-left:413.75pt;margin-top:1pt;width:14.1pt;height:13.9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0076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knW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7hknW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 wp14:anchorId="70314BDC" wp14:editId="2E38237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7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5" style="position:absolute;margin-left:387.1pt;margin-top:1pt;width:14.1pt;height:13.9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6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wGSJAIAAD8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gecBki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 wp14:anchorId="3AB67A41" wp14:editId="057CF5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6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4" style="position:absolute;margin-left:363.1pt;margin-top:1pt;width:14.1pt;height:13.9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E7AF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Y65Q8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AA55BA" w:rsidP="00AA55BA" w:rsidRDefault="00AA55BA" w14:paraId="5A4DA4E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0E91726B" w14:paraId="4E86598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4A02D277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>/terms and conditions of business</w:t>
            </w:r>
            <w:r w:rsidRPr="00C74013" w:rsidR="00557D2F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contain a limitation of liability clause?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6950F35F" w14:textId="0EE17C8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195830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 wp14:anchorId="25E3A3FE" wp14:editId="2917155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5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6" style="position:absolute;margin-left:57.45pt;margin-top:1pt;width:14.1pt;height:13.9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E76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Kf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0VJiWEa&#10;TfqCsjHTKUHm5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pLZKf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759ADB82" wp14:editId="50E404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4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7" style="position:absolute;margin-left:28.2pt;margin-top:1pt;width:14.1pt;height:13.9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47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cx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JGiWEa&#10;TfqCsjHTKUEW8z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HAhBzE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 wp14:anchorId="56995955" wp14:editId="5404ED7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" name="Rectangl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8" style="position:absolute;margin-left:3.65pt;margin-top:1pt;width:14.1pt;height:13.9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9A32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pE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1BimEaT&#10;PqNszLRKkNl0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tI9pE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 wp14:anchorId="5C15E08A" wp14:editId="4E53FBD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2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9" style="position:absolute;margin-left:413.75pt;margin-top:1pt;width:14.1pt;height:13.9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34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/q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i0mnBno&#10;yKQvJBuYRks2ny2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0L0/q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 wp14:anchorId="06F0CADC" wp14:editId="5EA3216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1" name="Rectangle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0" style="position:absolute;margin-left:387.1pt;margin-top:1pt;width:14.1pt;height:13.9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F83F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f7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3nBmYGe&#10;ivSFZAPTaslms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inLf7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 wp14:anchorId="33455133" wp14:editId="0548D0C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0" name="Rectangle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1" style="position:absolute;margin-left:363.1pt;margin-top:1pt;width:14.1pt;height:13.9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E0A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CJVIgIAAD8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LuQIlUiAgAAPw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8A4783" w:rsidP="00F37A6A" w:rsidRDefault="008A4783" w14:paraId="3FD0F65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0E91726B" w14:paraId="05CC601D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1325F45A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 xml:space="preserve">/terms and conditions of business </w:t>
            </w:r>
            <w:r w:rsidRPr="00C74013" w:rsidR="00242163">
              <w:rPr>
                <w:rFonts w:ascii="ITC Avant Garde Gothic" w:hAnsi="ITC Avant Garde Gothic"/>
                <w:sz w:val="18"/>
                <w:szCs w:val="18"/>
              </w:rPr>
              <w:t>include a Privacy Statement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21BE5C8" w14:textId="1BC7664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734AEF4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 wp14:anchorId="557DD4BB" wp14:editId="5756E87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9" name="Rectangle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2" style="position:absolute;margin-left:57.45pt;margin-top:1pt;width:14.1pt;height:13.9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72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Ulo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XnBno&#10;yKQvJBuYRks2n0+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BS9Ulo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 wp14:anchorId="3C220C74" wp14:editId="0144A07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" name="Rectangle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3" style="position:absolute;margin-left:28.2pt;margin-top:1pt;width:14.1pt;height:13.9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9FF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zG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+ZklRUd&#10;mfSZZBO2MYrN5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Mv53MY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 wp14:anchorId="40CC1B3E" wp14:editId="713DED9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7" name="Rectangl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4" style="position:absolute;margin-left:3.65pt;margin-top:1pt;width:14.1pt;height:13.9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02C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7H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Zzzgx0&#10;ZNIXkg3MTks2m02i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WYz+x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 wp14:anchorId="6FD0BDE0" wp14:editId="36113CA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6" name="Rectangl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5" style="position:absolute;margin-left:413.75pt;margin-top:1pt;width:14.1pt;height:13.9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B87E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tp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VlSYphG&#10;k76gbMx0SpCynEe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AgGtp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 wp14:anchorId="4E518DE4" wp14:editId="29BD43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5" name="Rectangle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6" style="position:absolute;margin-left:387.1pt;margin-top:1pt;width:14.1pt;height:13.9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VB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TmnxDCN&#10;Jn1B2ZjplCBlWUa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KpOlQ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 wp14:anchorId="5CE2300F" wp14:editId="6C5A8C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4" name="Rectangle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7" style="position:absolute;margin-left:363.1pt;margin-top:1pt;width:14.1pt;height:13.9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FD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Dv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YTzgx0&#10;ZNIXkg3MTks2m82j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58w7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CC9D3B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0E91726B" w14:paraId="612346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0C8FEE56" w14:textId="5B3D20B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z w:val="18"/>
                <w:szCs w:val="18"/>
              </w:rPr>
              <w:t>Ha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 xml:space="preserve">ve the terms </w:t>
            </w:r>
            <w:r w:rsidR="001F0691">
              <w:rPr>
                <w:rFonts w:ascii="ITC Avant Garde Gothic" w:hAnsi="ITC Avant Garde Gothic"/>
                <w:sz w:val="18"/>
                <w:szCs w:val="18"/>
              </w:rPr>
              <w:t xml:space="preserve">of </w:t>
            </w:r>
            <w:r w:rsidRPr="2D6192B0" w:rsidR="00242163">
              <w:rPr>
                <w:rFonts w:ascii="ITC Avant Garde Gothic" w:hAnsi="ITC Avant Garde Gothic"/>
                <w:sz w:val="18"/>
                <w:szCs w:val="18"/>
              </w:rPr>
              <w:t xml:space="preserve">engagement been </w:t>
            </w:r>
            <w:r w:rsidRPr="2D6192B0">
              <w:rPr>
                <w:rFonts w:ascii="ITC Avant Garde Gothic" w:hAnsi="ITC Avant Garde Gothic"/>
                <w:sz w:val="18"/>
                <w:szCs w:val="18"/>
              </w:rPr>
              <w:t>signed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>/</w:t>
            </w:r>
            <w:r w:rsidRPr="2D6192B0" w:rsidR="009D1BB5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7A1076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ccepted electronically 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by client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08B71CC2" w14:textId="0BA9481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73D6E4D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 wp14:anchorId="68BC08C4" wp14:editId="10A9480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3" name="Rectangle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8" style="position:absolute;margin-left:57.45pt;margin-top:1pt;width:14.1pt;height:13.9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BD41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2a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VBimEaT&#10;PqNszLRKkNls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C6d7Z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 wp14:anchorId="493C316B" wp14:editId="2540B4A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2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9" style="position:absolute;margin-left:28.2pt;margin-top:1pt;width:14.1pt;height:13.9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AEB92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g0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nnBno&#10;yKQvJBuYRks2ny+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LeReD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 wp14:anchorId="3E5F6241" wp14:editId="6C492D8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1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0" style="position:absolute;margin-left:3.65pt;margin-top:1pt;width:14.1pt;height:13.9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B7EC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pyIg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M4iynIiAgAAPw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 wp14:anchorId="4E658789" wp14:editId="280D82C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0" name="Rectangle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1" style="position:absolute;margin-left:413.75pt;margin-top:1pt;width:14.1pt;height:13.9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8F36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/c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E+VrRU&#10;pC8km7C1UWw2z3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0nf8tGY&#10;TOdjMvDas732CCsJquCBs+G4DsOY7BzquqGfspi7hTuqXqWjsj2/gdWJLHVpVO80Uf0YXNsx6tfc&#10;r54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cuX9w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 wp14:anchorId="295F4811" wp14:editId="475C6E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9" name="Rectangl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2" style="position:absolute;margin-left:387.1pt;margin-top:1pt;width:14.1pt;height:13.9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17F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R/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WnBno&#10;yKQvJBuYRks2X0y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CDD0f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 wp14:anchorId="401AF6AB" wp14:editId="6575C3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8" name="Rectangle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3" style="position:absolute;margin-left:363.1pt;margin-top:1pt;width:14.1pt;height:13.9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18EB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HR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2ZklRUd&#10;mfSZZBO2MYrNF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kTxh0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615E5F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87D92" w:rsidTr="0E91726B" w14:paraId="35EB5FC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1BB5" w:rsidR="00887D92" w:rsidP="00887D92" w:rsidRDefault="00887D92" w14:paraId="215AA1C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00C35719" w:rsidR="00F84DC7">
              <w:rPr>
                <w:rFonts w:ascii="ITC Avant Garde Gothic" w:hAnsi="ITC Avant Garde Gothic"/>
                <w:sz w:val="18"/>
                <w:szCs w:val="18"/>
              </w:rPr>
              <w:t>Is there evidence of compliance with s.150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2CFC3338" w14:textId="5FD3887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245B778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 wp14:anchorId="71D16DBB" wp14:editId="0A6B9134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7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4" style="position:absolute;margin-left:57.45pt;margin-top:1pt;width:14.1pt;height:13.9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9A0B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Q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lJiWEa&#10;TfqCsjHTKUEW5Sx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DSUPQ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 wp14:anchorId="5BAE2B84" wp14:editId="43C846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6" name="Rectangle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5" style="position:absolute;margin-left:28.2pt;margin-top:1pt;width:14.1pt;height:13.9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C7D2F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Z+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3JOiWEa&#10;TfqCsjHTKUHmizJ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JpF1n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 wp14:anchorId="7547D375" wp14:editId="5F8824D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5" name="Rectangl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6" style="position:absolute;margin-left:3.65pt;margin-top:1pt;width:14.1pt;height:13.9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6A5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hW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7KkxDCN&#10;Jn1B2ZjplCDzx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cFYYV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 wp14:anchorId="04FA3755" wp14:editId="0E2968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4" name="Rectangl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7" style="position:absolute;margin-left:413.75pt;margin-top:1pt;width:14.1pt;height:13.9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4DA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34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/mMEsM0&#10;mvQFZWOmU4Isyj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pWo34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 wp14:anchorId="659DF883" wp14:editId="7853B85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3" name="Rectangl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8" style="position:absolute;margin-left:387.1pt;margin-top:1pt;width:14.1pt;height:13.9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796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CN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lBimEaT&#10;PqNszLRKkNl8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0WFCN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3ED4D4E0" wp14:editId="05F7706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2" name="Rectangle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9" style="position:absolute;margin-left:363.1pt;margin-top:1pt;width:14.1pt;height:13.9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7E12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Uj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mnBno&#10;yKQvJBuYRks2Xyy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7VTFI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87D92" w:rsidP="00887D92" w:rsidRDefault="00887D92" w14:paraId="279C656A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887D92" w:rsidTr="0E91726B" w14:paraId="67CE3E5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87D92" w:rsidP="2D6192B0" w:rsidRDefault="1655046D" w14:paraId="21C6786A" w14:textId="25C9833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FF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 xml:space="preserve">Has the firm complied with its AML </w:t>
            </w:r>
            <w:proofErr w:type="spellStart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oblligations</w:t>
            </w:r>
            <w:proofErr w:type="spellEnd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Is there client address and ID confirmation and verification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on file</w:t>
            </w:r>
            <w:r w:rsidRPr="2D6192B0" w:rsidR="00887D92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(</w:t>
            </w:r>
            <w:r w:rsidRPr="2D6192B0" w:rsidR="00B106BB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>pplies to all files)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6063E8B" w14:textId="6DC3BD8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89A31A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 wp14:anchorId="00A06096" wp14:editId="23A6184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1" name="Rectangl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0" style="position:absolute;margin-left:57.45pt;margin-top:1pt;width:14.1pt;height:13.9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6844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GOHwGi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 wp14:anchorId="35FF62EC" wp14:editId="2182BD0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0" name="Rectangl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1" style="position:absolute;margin-left:28.2pt;margin-top:1pt;width:14.1pt;height:13.9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30D0A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B7WW0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 wp14:anchorId="2F99B99D" wp14:editId="3772853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9" name="Rectangl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2" style="position:absolute;margin-left:3.65pt;margin-top:1pt;width:14.1pt;height:13.9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FB3D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6J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CkxTKNJ&#10;X1A2ZlolyGwxjh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oiA6J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 wp14:anchorId="3F6E60C2" wp14:editId="0882C60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8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3" style="position:absolute;margin-left:413.75pt;margin-top:1pt;width:14.1pt;height:13.9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F42B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snIg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8YSbJyICAAA/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 wp14:anchorId="1BF39BF7" wp14:editId="6BB306A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7" name="Rectangle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4" style="position:absolute;margin-left:387.1pt;margin-top:1pt;width:14.1pt;height:13.9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833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m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kxTKNJ&#10;X1A2ZlolyGwxi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j8bkm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4E133026" wp14:editId="512B08D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6" name="Rectangl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5" style="position:absolute;margin-left:363.1pt;margin-top:1pt;width:14.1pt;height:13.9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D82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SyI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gxTKNJ&#10;X1A2ZlolyGwxj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6/SyI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887D92" w:rsidP="00887D92" w:rsidRDefault="00887D92" w14:paraId="5E6F1D91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7440FE" w:rsidTr="0E91726B" w14:paraId="35CF1B1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7440FE" w:rsidP="00A02577" w:rsidRDefault="007440FE" w14:paraId="6E3A29FA" w14:textId="6EB5C188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E91726B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0E91726B" w:rsidR="00C35719">
              <w:rPr>
                <w:rFonts w:ascii="ITC Avant Garde Gothic" w:hAnsi="ITC Avant Garde Gothic"/>
                <w:sz w:val="18"/>
                <w:szCs w:val="18"/>
              </w:rPr>
              <w:t xml:space="preserve">Has </w:t>
            </w:r>
            <w:r w:rsidRPr="0E91726B" w:rsidR="000B508D">
              <w:rPr>
                <w:rFonts w:ascii="ITC Avant Garde Gothic" w:hAnsi="ITC Avant Garde Gothic"/>
                <w:sz w:val="18"/>
                <w:szCs w:val="18"/>
              </w:rPr>
              <w:t xml:space="preserve">an </w:t>
            </w:r>
            <w:r w:rsidRPr="0E91726B" w:rsidR="6F4F19BB">
              <w:rPr>
                <w:rFonts w:ascii="ITC Avant Garde Gothic" w:hAnsi="ITC Avant Garde Gothic"/>
                <w:sz w:val="18"/>
                <w:szCs w:val="18"/>
              </w:rPr>
              <w:t>AML client</w:t>
            </w:r>
            <w:r w:rsidRPr="0E91726B" w:rsidR="0045406E">
              <w:rPr>
                <w:rFonts w:ascii="ITC Avant Garde Gothic" w:hAnsi="ITC Avant Garde Gothic"/>
                <w:sz w:val="18"/>
                <w:szCs w:val="18"/>
              </w:rPr>
              <w:t xml:space="preserve"> risk assessment  been completed</w:t>
            </w:r>
            <w:r w:rsidRPr="0E91726B" w:rsidR="004F2729">
              <w:rPr>
                <w:rFonts w:ascii="ITC Avant Garde Gothic" w:hAnsi="ITC Avant Garde Gothic"/>
                <w:sz w:val="18"/>
                <w:szCs w:val="18"/>
              </w:rPr>
              <w:t xml:space="preserve"> to establish the level of customer due diligence</w:t>
            </w:r>
            <w:r w:rsidRPr="0E91726B" w:rsidR="00C35719">
              <w:rPr>
                <w:rFonts w:ascii="ITC Avant Garde Gothic" w:hAnsi="ITC Avant Garde Gothic"/>
                <w:sz w:val="18"/>
                <w:szCs w:val="18"/>
              </w:rPr>
              <w:t xml:space="preserve"> i.e</w:t>
            </w:r>
            <w:r w:rsidRPr="0E91726B" w:rsidR="00193063">
              <w:rPr>
                <w:rFonts w:ascii="ITC Avant Garde Gothic" w:hAnsi="ITC Avant Garde Gothic"/>
                <w:sz w:val="18"/>
                <w:szCs w:val="18"/>
              </w:rPr>
              <w:t>.</w:t>
            </w:r>
            <w:r w:rsidRPr="0E91726B" w:rsidR="00C35719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0E91726B" w:rsidR="00F3731F">
              <w:rPr>
                <w:rFonts w:ascii="ITC Avant Garde Gothic" w:hAnsi="ITC Avant Garde Gothic"/>
                <w:sz w:val="18"/>
                <w:szCs w:val="18"/>
              </w:rPr>
              <w:t>simplified</w:t>
            </w:r>
            <w:r w:rsidRPr="0E91726B" w:rsidR="00C35719">
              <w:rPr>
                <w:rFonts w:ascii="ITC Avant Garde Gothic" w:hAnsi="ITC Avant Garde Gothic"/>
                <w:sz w:val="18"/>
                <w:szCs w:val="18"/>
              </w:rPr>
              <w:t>/standard/enhanced</w:t>
            </w:r>
            <w:r w:rsidRPr="0E91726B" w:rsidR="000B508D">
              <w:rPr>
                <w:rFonts w:ascii="ITC Avant Garde Gothic" w:hAnsi="ITC Avant Garde Gothic"/>
                <w:sz w:val="18"/>
                <w:szCs w:val="18"/>
              </w:rPr>
              <w:t xml:space="preserve"> due diligence</w:t>
            </w:r>
            <w:r w:rsidRPr="0E91726B" w:rsidR="004F2729">
              <w:rPr>
                <w:rFonts w:ascii="ITC Avant Garde Gothic" w:hAnsi="ITC Avant Garde Gothic"/>
                <w:sz w:val="18"/>
                <w:szCs w:val="18"/>
              </w:rPr>
              <w:t xml:space="preserve">? </w:t>
            </w:r>
            <w:r w:rsidRPr="0E91726B" w:rsidR="0045406E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486959A0" w14:textId="3D63A7D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0CA0281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 wp14:anchorId="7AFEA3D9" wp14:editId="15E0BF2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5" name="Rectangl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6" style="position:absolute;margin-left:57.45pt;margin-top:1pt;width:14.1pt;height:13.9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DFCD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Kg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kxTKNJ&#10;X1A2ZlolyGwxi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Du4qA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6A133195" wp14:editId="7D62143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4" name="Rectangle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7" style="position:absolute;margin-left:28.2pt;margin-top:1pt;width:14.1pt;height:13.9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1838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cOIg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gxTKNJ&#10;X1A2ZlolyGwxj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SU6Gkc+BZPp&#10;fIwBXGd21xlmOEJVNFAybDdheCZ7B7Lt8KYi9W7sLbrXyKRsdHZgdSaLU5oEP7+o+Ayu41T1692v&#10;nwA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J4ncO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36AE822F" wp14:editId="5FC516D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3" name="Rectangl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8" style="position:absolute;margin-left:3.65pt;margin-top:1pt;width:14.1pt;height:13.9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93FE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7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FBimEaT&#10;PqNszLRKkNli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AU4Kp7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270956A6" wp14:editId="2C4DE86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2" name="Rectangle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9" style="position:absolute;margin-left:413.75pt;margin-top:1pt;width:14.1pt;height:13.9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0A4B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/V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jCkxTKNJ&#10;X1A2ZlolyGyxjB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3sP9U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 wp14:anchorId="43D9D046" wp14:editId="1617D5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1" name="Rectangle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0" style="position:absolute;margin-left:387.1pt;margin-top:1pt;width:14.1pt;height:13.9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40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2T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0nBmYGe&#10;ivSFZAPTaslmi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0X42T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2B7531BE" wp14:editId="4A021C6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0" name="Rectangle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1" style="position:absolute;margin-left:363.1pt;margin-top:1pt;width:14.1pt;height:13.9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0C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g9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A+VrRU&#10;pC8km7C1UWy2yH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76kIRqT&#10;6XxMBl57ttceYSVBFTxwNhzXYRiTnUNdN/RTFnO3cEfVq3RUtuc3sDqRpS6N6p0mqh+DaztG/Zr7&#10;1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tUxg9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7440FE" w:rsidP="00A02577" w:rsidRDefault="007440FE" w14:paraId="772DDEF4" w14:textId="77777777">
            <w:pPr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02577" w:rsidTr="0E91726B" w14:paraId="5C1C7EF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A02577" w:rsidP="007440FE" w:rsidRDefault="00A02577" w14:paraId="65503E1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evidence of a conflict of interest check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269E8CB" w14:textId="053EF95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4148CB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4E08F8E8" wp14:editId="4941B36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9" name="Rectangl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2" style="position:absolute;margin-left:57.45pt;margin-top:1pt;width:14.1pt;height:13.9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04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J4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cLzqzo&#10;yKTPJJuwO6PYbDGO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fvEJ4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88D1996" wp14:editId="581B8A26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8" name="Rectangl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3" style="position:absolute;margin-left:28.2pt;margin-top:1pt;width:14.1pt;height:13.9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19C2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fWIgIAAD8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GsNfW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338FBAFB" wp14:editId="2C050D9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7" name="Rectangl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4" style="position:absolute;margin-left:3.65pt;margin-top:1pt;width:14.1pt;height:13.9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A1A6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XX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7mnBno&#10;yKTPJBuYnZZstphE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FMX11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58E754F6" wp14:editId="3DB34BE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6" name="Rectangl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5" style="position:absolute;margin-left:413.75pt;margin-top:1pt;width:14.1pt;height:13.9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2B1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B5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5mnBno&#10;yKTPJBuYnZZstphG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CNyWB5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22743517" wp14:editId="5F25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5" name="Rectangle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6" style="position:absolute;margin-left:387.1pt;margin-top:1pt;width:14.1pt;height:13.9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2CAE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5R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6mnBno&#10;yKTPJBuYnZZstphF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Z9quU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917A8DA" wp14:editId="5BB5934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4" name="Rectangle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7" style="position:absolute;margin-left:363.1pt;margin-top:1pt;width:14.1pt;height:13.9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3FEB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jv/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4mnBno&#10;yKTPJBuYnZZstphH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/tY7/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A02577" w:rsidP="007440FE" w:rsidRDefault="00A02577" w14:paraId="636606B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7440FE" w:rsidTr="0E91726B" w14:paraId="1394F9A3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7440FE" w:rsidP="00526D0D" w:rsidRDefault="007440FE" w14:paraId="4C3F6D19" w14:textId="193B612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Has a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00AF075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general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8C5E3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matter risk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assessment been carried out?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(applies to all files)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84927BB" w14:textId="108DED53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9860DF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5FDEF935" wp14:editId="080B42D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3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0B15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GPU5o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3311059B" wp14:editId="2F10E5AC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2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74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HMk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djzqzo&#10;yKTPJJuwO6PYbLGI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PrYcy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47D392" wp14:editId="7C8C6AF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46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y1eNc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31EF96C3" wp14:editId="4F779061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0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8CE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byIA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8EAB567" wp14:editId="1F3DF3E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E838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3P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xeUGKbR&#10;pC8oGzOdEmSel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CvB3P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6C3BE30" wp14:editId="3E6411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8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87D3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hh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3ZissqIj&#10;kz6TbMJujWKz/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G7CIY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7440FE" w:rsidP="007440FE" w:rsidRDefault="007440FE" w14:paraId="56D3BA0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6B4B00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C402A54" w14:textId="7750DA5F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opening form fully completed and signed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/approved 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by a partner</w:t>
            </w:r>
            <w:r w:rsidR="001F0691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</w:t>
            </w:r>
            <w:r w:rsidRPr="001F0691"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(either in writing or electronically)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?</w:t>
            </w:r>
          </w:p>
          <w:p w:rsidRPr="00D93592" w:rsidR="00C35719" w:rsidP="00C35719" w:rsidRDefault="00C35719" w14:paraId="76148942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62B6D78" w14:textId="20DB610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B138967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78B3B84" wp14:editId="7376FD9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9116615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F451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NCKQIAAEY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36EC2E87" wp14:editId="1DC1B76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2899114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CB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BA5B366" wp14:editId="0EE026C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233595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DA4F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83B4D4B" wp14:editId="26112345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9048438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6A7B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A82CC8E" wp14:editId="06EE502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718931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CE9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EsKAIAAEU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AJ6ASw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F85F002" wp14:editId="505588F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1061247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33E2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hPKAIAAEU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"/>
                  </w:pict>
                </mc:Fallback>
              </mc:AlternateContent>
            </w:r>
          </w:p>
          <w:p w:rsidRPr="00D93592" w:rsidR="00C35719" w:rsidP="00C35719" w:rsidRDefault="00C35719" w14:paraId="0CE293C1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13E4355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AF0750" w14:paraId="55399A2F" w14:textId="31D5D2BE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</w:t>
            </w:r>
            <w:r w:rsidRPr="009D1BB5"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 creditworthiness</w:t>
            </w:r>
            <w:r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been considered e.g. interim billing</w:t>
            </w:r>
            <w:r w:rsidR="00C35719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1DDCF137" w14:textId="6FFD1F7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1E934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FF7A278" wp14:editId="7A20889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7" name="Rectangl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4" style="position:absolute;margin-left:57.45pt;margin-top:1pt;width:14.1pt;height:13.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8CA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pg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lJiWEa&#10;TfqCsjHTKUHKf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Jxapg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D2609FD" wp14:editId="4759FAA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6" name="Rectangl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5" style="position:absolute;margin-left:28.2pt;margin-top:1pt;width:14.1pt;height:13.9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528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/O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+MZZ1Z0&#10;ZNIXkk3YnVFsnk+j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BDJP8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1F217BC" wp14:editId="1F8568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5" name="Rectangl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6" style="position:absolute;margin-left:3.65pt;margin-top:1pt;width:14.1pt;height:13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28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Hm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+trx5iECAAA/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BFA813B" wp14:editId="343C8A1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4" name="Rectangl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7" style="position:absolute;margin-left:413.75pt;margin-top:1pt;width:14.1pt;height:13.9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BAE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RI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MEsM0&#10;mvQFZWOmU4KUe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j1mRI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189EC59" wp14:editId="733CC5F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3" name="Rectangle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8" style="position:absolute;margin-left:387.1pt;margin-top:1pt;width:14.1pt;height:13.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1F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k9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/tS5P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D83279C" wp14:editId="2B93832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2" name="Rectangle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9" style="position:absolute;margin-left:363.1pt;margin-top:1pt;width:14.1pt;height:13.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FFF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yT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0tKDNNo&#10;0heUjZlOCTLPF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n2CyT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0053C3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06A027D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4DF345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Have the client’s bank account details (if required) been securely received or verified?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1E75FAB" w14:textId="50F881F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544E053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51C711F" wp14:editId="3F2CA44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1" name="Rectangle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0" style="position:absolute;margin-left:57.45pt;margin-top:1pt;width:14.1pt;height:13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8CD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57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GxecWdFT&#10;kb6QbMK2RrFZkS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zMRl46dlceoSVBFXxwNnxuArHMdk61G1HPxUpdwu3VL1GJ2WfWZ3IUpcmwU8TFcfg0k5Rz3O/&#10;/AU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Hmue1S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EA80959" wp14:editId="7F7B59F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0" name="Rectangle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1" style="position:absolute;margin-left:28.2pt;margin-top:1pt;width:14.1pt;height:13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FE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t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Y9LHCUtF&#10;+kKyCbc1is2K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NbXFy89m0uPcJKgKh45G46rOIzJzqPetvRTkXJ3cEvVa3RStuc3sDqSpS5N6h0nqh+DSztF/Zr7&#10;5TM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h2cLe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A37799A" wp14:editId="7D40E2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9" name="Rectangle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2" style="position:absolute;margin-left:3.65pt;margin-top:1pt;width:14.1pt;height:13.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EE7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DY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OmYGO&#10;TPpCsoHZaslmxTh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2Hmg2C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D320BBA" wp14:editId="43F8B2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" name="Rectangl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3" style="position:absolute;margin-left:413.75pt;margin-top:1pt;width:14.1pt;height:13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B6B2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TV2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F1NXY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6ECEFA5" wp14:editId="3AB26CA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7" name="Rectangl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4" style="position:absolute;margin-left:387.1pt;margin-top:1pt;width:14.1pt;height:13.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F17FF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d3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6KkxDCN&#10;Jn1B2ZjplCBlMYs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TABd3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9FE0E3D" wp14:editId="52752B60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6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style="position:absolute;margin-left:363.1pt;margin-top:1pt;width:14.1pt;height:13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FF9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LZ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MMys6&#10;MukLySbszig2L6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gyC2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02A6CE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7236E54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49263C9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 client’s instructions clearly documented?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5AEFA853" w14:textId="04BC6D9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71963D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40DED52" wp14:editId="55564EC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5" name="Rectangl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6" style="position:absolute;margin-left:57.45pt;margin-top:1pt;width:14.1pt;height:13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816C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zx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UMys6&#10;MukLySbszig2L2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gH0zx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B185EF0" wp14:editId="20FEFDB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4" name="Rectangl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7" style="position:absolute;margin-left:28.2pt;margin-top:1pt;width:14.1pt;height:13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58A4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lf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HKoow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ORPZX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1576DB4" wp14:editId="42187CA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3" name="Rectangl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8" style="position:absolute;margin-left:3.65pt;margin-top:1pt;width:14.1pt;height:13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83E2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qJAIAAD8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pBEEK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07268EF" wp14:editId="00306C00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2" name="Rectangl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9" style="position:absolute;margin-left:413.75pt;margin-top:1pt;width:14.1pt;height:13.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C6D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GE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MmYGO&#10;TPpCsoHZaslmxTx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A9HZGE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CABE0F0" wp14:editId="48E1461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1" name="Rectangl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0" style="position:absolute;margin-left:387.1pt;margin-top:1pt;width:14.1pt;height:13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BDAF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m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KwrOrOip&#10;SF9INmFbo9hsnC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xlAwvPZtLj7CSoCoeODseV+E4JluHuu3opyLlbuGWqtfopOwzqxNZ6tIk+Gmi4hhc2inqee6X&#10;v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GuuaZUiAgAAPw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54A7544" wp14:editId="148158D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0" name="Rectangl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1" style="position:absolute;margin-left:363.1pt;margin-top:1pt;width:14.1pt;height:13.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208F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w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enjhKUi&#10;fSHZhNsaxWbj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DYmAy89m0uPcJKgKh45G46rOIzJzqPetvRTkXJ3cEvVa3RStuc3sDqSpS5N6h0nqh+DSztF/Zr7&#10;5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yovw7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6417702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2B7CAD6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3F06D5D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Were case plans/instructions check lists used?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445AB0A" w14:textId="6EDB2A9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No        N/A</w:t>
            </w:r>
          </w:p>
          <w:p w:rsidRPr="00D93592" w:rsidR="00C35719" w:rsidP="00C35719" w:rsidRDefault="00C35719" w14:paraId="7FBF58A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1391CB9" wp14:editId="470FB408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9" name="Rectangl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2" style="position:absolute;margin-left:57.45pt;margin-top:1pt;width:14.1pt;height:13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FC6B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cG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yxeUGKbR&#10;pC8oGzOdEmRell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vHlwY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7A740B" wp14:editId="34C29B5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8" name="Rectangl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3" style="position:absolute;margin-left:28.2pt;margin-top:1pt;width:14.1pt;height:1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9F139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Ko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XU5WWdGR&#10;SZ9JNmG3RrHZ+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ILLAqg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CF4908" wp14:editId="3331704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7" name="Rectangl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4" style="position:absolute;margin-left:3.65pt;margin-top:1pt;width:14.1pt;height:13.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463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Cp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7ykxDCN&#10;Jn1B2ZjplCDld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EL4gqS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0AAC37DF" wp14:editId="0BE819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6" name="Rectangl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5" style="position:absolute;margin-left:413.75pt;margin-top:1pt;width:14.1pt;height:1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2EB4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UH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JsrUHIQIAAD8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22F41B1" wp14:editId="49F816B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5" name="Rectangl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6" style="position:absolute;margin-left:387.1pt;margin-top:1pt;width:14.1pt;height:13.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3A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sv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/mUMys6&#10;MukLySbszig2H8+i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Y6F7L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D8B53A6" wp14:editId="7514EED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4" name="Rectangl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7" style="position:absolute;margin-left:363.1pt;margin-top:1pt;width:14.1pt;height:13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91F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6B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HKa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+q3ug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6AB7E2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31E223A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7A4036A1" w14:textId="75D22F5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Is the file label fully completed</w:t>
            </w:r>
            <w:proofErr w:type="gramStart"/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/</w:t>
            </w:r>
            <w:proofErr w:type="gramEnd"/>
            <w:r w:rsidRPr="2D6192B0" w:rsidR="5EFA2C1E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Are </w:t>
            </w:r>
            <w:r w:rsidRPr="2D6192B0" w:rsidR="016C3F8A">
              <w:rPr>
                <w:rFonts w:ascii="ITC Avant Garde Gothic" w:hAnsi="ITC Avant Garde Gothic"/>
                <w:color w:val="FF0000"/>
                <w:sz w:val="18"/>
                <w:szCs w:val="18"/>
              </w:rPr>
              <w:t>file details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fully in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put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t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ed on case </w:t>
            </w:r>
            <w:r w:rsidRPr="2D6192B0" w:rsidR="61045394">
              <w:rPr>
                <w:rFonts w:ascii="ITC Avant Garde Gothic" w:hAnsi="ITC Avant Garde Gothic"/>
                <w:color w:val="FF0000"/>
                <w:sz w:val="18"/>
                <w:szCs w:val="18"/>
              </w:rPr>
              <w:t>management?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C7CB1A8" w14:textId="765348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6B8348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2457ECB" wp14:editId="1F1E1B4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" name="Rectangl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4" style="position:absolute;margin-left:57.45pt;margin-top:1pt;width:14.1pt;height:13.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F5AC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dN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ZSUGKax&#10;Rp9RNWY6JUh5NYs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K2U90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1092F8F" wp14:editId="387266B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6" name="Rectangl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5" style="position:absolute;margin-left:28.2pt;margin-top:1pt;width:14.1pt;height:13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224D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Lj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DSYYuM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7DAD47F" wp14:editId="4116BC1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5" name="Rectangl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6" style="position:absolute;margin-left:3.65pt;margin-top:1pt;width:14.1pt;height:13.9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7E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zLIw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ei6z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03AA1CA" wp14:editId="045D774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4" name="Rectangle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7" style="position:absolute;margin-left:413.75pt;margin-top:1pt;width:14.1pt;height:13.9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1769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ll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cwoMUxj&#10;jT6jasx0SpDyqow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eHOW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10B5E824" wp14:editId="2D975E8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3" name="Rectangl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8" style="position:absolute;margin-left:387.1pt;margin-top:1pt;width:14.1pt;height:13.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1EF5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QQ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aheQQ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3125CC0" wp14:editId="127D075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2" name="Rectangl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9" style="position:absolute;margin-left:363.1pt;margin-top:1pt;width:14.1pt;height:13.9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C1FE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DiXG+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3C4D9B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6037D686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0B508D" w:rsidP="2D6192B0" w:rsidRDefault="000B508D" w14:paraId="2324ABF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0B508D" w:rsidRDefault="000B508D" w14:paraId="7765297A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6939EE" w:rsidR="00C35719" w:rsidP="00C35719" w:rsidRDefault="00C35719" w14:paraId="7D321F8F" w14:textId="446F282D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attendance notes being made and recorded on file?</w:t>
            </w:r>
          </w:p>
          <w:p w:rsidR="00C35719" w:rsidP="00C35719" w:rsidRDefault="00C35719" w14:paraId="06F1A87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7FD885E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834E7" w:rsidP="00C35719" w:rsidRDefault="004834E7" w14:paraId="6553C720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C35719" w:rsidRDefault="000B508D" w14:paraId="5251FEA6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4CE906BC" w14:textId="2FF3B6A2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2B44BA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9C78BC6" wp14:editId="774A3505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7157325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D9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4E0F806" wp14:editId="7597FE1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7340849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A88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cTKQIAAEU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2FB47DD" wp14:editId="5D00DA3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08195875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537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4BFCC78" wp14:editId="4D13C75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5642181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0276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0AD289AE" wp14:editId="49F8997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4963348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77D1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KAIAAEU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MnOjJI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612498D0" wp14:editId="540745F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29499536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E87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"/>
                  </w:pict>
                </mc:Fallback>
              </mc:AlternateContent>
            </w:r>
          </w:p>
          <w:p w:rsidRPr="00D93592" w:rsidR="00C35719" w:rsidP="00F205F1" w:rsidRDefault="00C35719" w14:paraId="2D8EF41D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F0750" w:rsidTr="0E91726B" w14:paraId="543775B6" w14:textId="77777777">
        <w:trPr>
          <w:trHeight w:val="615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DD6EDF" w:rsidP="00DD6EDF" w:rsidRDefault="00DD6EDF" w14:paraId="0240E22C" w14:textId="77777777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44" w:hanging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 xml:space="preserve">  </w:t>
            </w:r>
            <w:r w:rsidRPr="00DD6EDF" w:rsidR="00AF0750">
              <w:rPr>
                <w:rFonts w:ascii="ITC Avant Garde Gothic" w:hAnsi="ITC Avant Garde Gothic"/>
                <w:color w:val="000000"/>
                <w:sz w:val="18"/>
                <w:szCs w:val="18"/>
              </w:rPr>
              <w:t>Is all correspondence in date order?</w:t>
            </w:r>
          </w:p>
          <w:p w:rsidRPr="00AF0750" w:rsidR="00AF0750" w:rsidP="00DD6EDF" w:rsidRDefault="00AF0750" w14:paraId="4DAF2B30" w14:textId="5CE96E7F">
            <w:pPr>
              <w:pStyle w:val="ListParagraph"/>
              <w:ind w:left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502E" w:rsidP="0052502E" w:rsidRDefault="0052502E" w14:paraId="3A21399C" w14:textId="1D2B8D4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502E" w:rsidP="0052502E" w:rsidRDefault="0052502E" w14:paraId="27ABE01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07C020E8" wp14:editId="70BB1C40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0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341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Qke7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5537B763" wp14:editId="55833FC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1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2A0B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TSjuE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2732CE4C" wp14:editId="6321100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2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9F3F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YC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BubFgI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66FBA67" wp14:editId="074EB23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3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1E75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KXg6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71170B84" wp14:editId="1C21C19D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4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9E29D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AW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nqOAW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560D64D9" wp14:editId="5AE2B73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5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D9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W4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vqR1uC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="00AF0750" w:rsidP="00C35719" w:rsidRDefault="00AF0750" w14:paraId="5418BDD5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0B6E0A3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C35719" w:rsidP="00C35719" w:rsidRDefault="00C35719" w14:paraId="18C2EDA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457E77EE" w14:textId="4E6D847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incoming correspondence date stamped?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35719" w:rsidP="6AF5A50C" w:rsidRDefault="00C35719" w14:paraId="163A2E6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1FCBBD21" w14:textId="5524355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623626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7316ACE" wp14:editId="0DDB09E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9" name="Rectangle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2" style="position:absolute;margin-left:57.45pt;margin-top:1pt;width:14.1pt;height:13.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24B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11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ReUGKax&#10;Rl9QNWY6JUg5n0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FeDPX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71784B6" wp14:editId="4C4B10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8" name="Rectangle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3" style="position:absolute;margin-left:28.2pt;margin-top:1pt;width:14.1pt;height:13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EE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jb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WqJThmn0&#10;6DOqxkynBCnn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zo+o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6D394FA" wp14:editId="2E0723B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7" name="Rectangle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4" style="position:absolute;margin-left:3.65pt;margin-top:1pt;width:14.1pt;height:13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D620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ra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UtKDNNY&#10;oy+oGjOdEqScz6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c+ora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2F22F12" wp14:editId="0004AE98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6" name="Rectangle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5" style="position:absolute;margin-left:413.75pt;margin-top:1pt;width:14.1pt;height:13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5E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90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cwpMUxj&#10;jb6gasx0SpBFW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X2H3Q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EAAA3A8" wp14:editId="035544D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5" name="Rectangle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6" style="position:absolute;margin-left:387.1pt;margin-top:1pt;width:14.1pt;height:13.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C0C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c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ZSUGKax&#10;Rl9QNWY6Jciin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v5dFc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93EC784" wp14:editId="787903D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4" name="Rectangle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7" style="position:absolute;margin-left:363.1pt;margin-top:1pt;width:14.1pt;height:13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323D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Ty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WeUGKax&#10;Rl9QNWY6JUg5L6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C26UTy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6829A80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6F76DB1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178B11F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a client complaint been received, and if so, has it been notified to the appropriate partner in accordance with the firm’s client complaints policy and recorded on the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4D3BE6E0" w14:textId="7627D0AD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E14EC2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5966896" wp14:editId="063735F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3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4879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mH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La8oMUxj&#10;jT6jasx0SpByvo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r65mH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F1DCE53" wp14:editId="0581033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2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4CA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wp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aeUGKax&#10;Rl9QNWY6JUg5X0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sucMKS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4165569B" wp14:editId="67B85B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1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80EE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Q4IgIAAD4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ORU9Dg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692FDB3" wp14:editId="701B915E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0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F18E8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GWIQIAAD4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B9WGGWIQIAAD4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CA4BF14" wp14:editId="07434CE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9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0BAE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qr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L7kzIqO&#10;avSFVBO2MYot5pO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lD0Kq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BE98C96" wp14:editId="09C3347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8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21E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DTGfB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3B55B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67076F8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DBF8E6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maintained in good order, neat and tidy and easy to find your way around?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8C6838B" w14:textId="24CFE2E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2B156F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0C01771" wp14:editId="0450009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7" name="Rectangle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4" style="position:absolute;margin-left:57.45pt;margin-top:1pt;width:14.1pt;height:13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A19F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0E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ZSUGKax&#10;Rl9QNWY6JUi5mEW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J9EvQ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C33D06A" wp14:editId="3ACF3C6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6" name="Rectangle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5" style="position:absolute;margin-left:28.2pt;margin-top:1pt;width:14.1pt;height:13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A937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iq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kgoq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3B4C7F8D" wp14:editId="00C6190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" name="Rectangle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6" style="position:absolute;margin-left:3.65pt;margin-top:1pt;width:14.1pt;height:13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8EAB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aCJA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7Fvmg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ABB8626" wp14:editId="171640C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4" name="Rectangle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7" style="position:absolute;margin-left:413.75pt;margin-top:1pt;width:14.1pt;height:13.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DDA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3Ms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cwoMUxj&#10;jb6gasx0SpByUUa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HVXcy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BBF5FCA" wp14:editId="07CAB84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" name="Rectangle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8" style="position:absolute;margin-left:387.1pt;margin-top:1pt;width:14.1pt;height:13.9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3DBC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5ZIg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Vrl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070B505C" wp14:editId="58169C7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2" name="Rectangle 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9" style="position:absolute;margin-left:363.1pt;margin-top:1pt;width:14.1pt;height:13.9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7CB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v3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D7hzIqO&#10;avSFVBO2MYot5su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cVk79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186147A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0DD3E79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6200B" w:rsidR="00C35719" w:rsidP="00C35719" w:rsidRDefault="00C35719" w14:paraId="234E199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6200B">
              <w:rPr>
                <w:rFonts w:ascii="ITC Avant Garde Gothic" w:hAnsi="ITC Avant Garde Gothic"/>
                <w:sz w:val="18"/>
                <w:szCs w:val="18"/>
              </w:rPr>
              <w:t>Has the file been well progressed and is there evidence of recent activity?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63841EC" w14:textId="28B7B16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3745B79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767E0A53" wp14:editId="5C5F04B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1" name="Rectangle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0" style="position:absolute;margin-left:57.45pt;margin-top:1pt;width:14.1pt;height:13.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7D1FD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mx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COqJsS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444D658" wp14:editId="1FDFBD1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0" name="Rectangl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1" style="position:absolute;margin-left:28.2pt;margin-top:1pt;width:14.1pt;height:13.9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2A1A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hwfIgIAAD4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R5hwfIgIAAD4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566145D" wp14:editId="18281B0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9" name="Rectangl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2" style="position:absolute;margin-left:3.65pt;margin-top:1pt;width:14.1pt;height:13.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7BC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e8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S8oMUxj&#10;jb6gasx0SpCynE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O+Le8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5A20DA6" wp14:editId="44F269E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8" name="Rectangl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3" style="position:absolute;margin-left:413.75pt;margin-top:1pt;width:14.1pt;height:13.9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294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IS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OkenDNPo&#10;0WdUjZlOCVKW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f0IhI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2D69406" wp14:editId="1CF9656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7" name="Rectangl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style="position:absolute;margin-left:387.1pt;margin-top:1pt;width:14.1pt;height:13.9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6FE0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AT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ZeUGKax&#10;Rl9QNWY6JUhZzq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FgQAT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26B2DA62" wp14:editId="3670B8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" name="Rectangl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5" style="position:absolute;margin-left:363.1pt;margin-top:1pt;width:14.1pt;height:13.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086C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W9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eeUGKax&#10;Rl9QNWY6JchiU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cjZW9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8A06F2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4B14711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1568FC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this file has been reviewed appropriately where required?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7986BE8" w14:textId="7BE61D28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D70904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D6394C5" wp14:editId="104F03D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5" name="Rectangl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6" style="position:absolute;margin-left:57.45pt;margin-top:1pt;width:14.1pt;height:13.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91E68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uV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UtKDNNY&#10;oy+oGjOdEmSxm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aeW5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253F4E6" wp14:editId="29E6FD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4" name="Rectangl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7" style="position:absolute;margin-left:28.2pt;margin-top:1pt;width:14.1pt;height:13.9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71B83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47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c8oMUxj&#10;jb6gasx0SpCyLK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L5LOO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D9A4745" wp14:editId="42ACE04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3" name="Rectangl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8" style="position:absolute;margin-left:3.65pt;margin-top:1pt;width:14.1pt;height:13.9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677E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O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V9RYpjG&#10;Gn1G1ZjplCBluY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spATT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D2414AC" wp14:editId="6C39FC5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2" name="Rectangle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9" style="position:absolute;margin-left:413.75pt;margin-top:1pt;width:14.1pt;height:13.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E729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bg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U8pMUxj&#10;jb6gasx0SpCyXE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chuA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793CC50" wp14:editId="4C11E00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1" name="Rectangle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0" style="position:absolute;margin-left:387.1pt;margin-top:1pt;width:14.1pt;height:13.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CBF00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PZ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4ps9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4CBFA2E" wp14:editId="004992CD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0" name="Rectangle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1" style="position:absolute;margin-left:363.1pt;margin-top:1pt;width:14.1pt;height:13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5231F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Z3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EclJnc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525CBEE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5C08AE6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6A4383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the work on the file has been supervised, where appropriate?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059CAC" w14:textId="72B30FD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61584E1F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1917F04" wp14:editId="65C28D4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9" name="Rectangl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2" style="position:absolute;margin-left:57.45pt;margin-top:1pt;width:14.1pt;height:13.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FE9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1K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y45M9BR&#10;jb6QamAaLdl8MYk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uQE1K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3B3AAD2" wp14:editId="4EAD310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8" name="Rectangl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3" style="position:absolute;margin-left:28.2pt;margin-top:1pt;width:14.1pt;height:13.9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2F40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jk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N0zY5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653F95D0" wp14:editId="536341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7" name="Rectangl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4" style="position:absolute;margin-left:3.65pt;margin-top:1pt;width:14.1pt;height:13.9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36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rl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ZWUGKax&#10;Rl9QNWY6JUi5mEW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lOfr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1D2C068" wp14:editId="2D2C114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6" name="Rectangl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5" style="position:absolute;margin-left:413.75pt;margin-top:1pt;width:14.1pt;height:13.9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7D1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9L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jBLDNNbo&#10;C6rGTKsEmS+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PDVvSy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E9F8CD0" wp14:editId="19E9CD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5" name="Rectangl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6" style="position:absolute;margin-left:387.1pt;margin-top:1pt;width:14.1pt;height:13.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58688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Fj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lBLDNNbo&#10;C6rGTKsEmS9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YmoWM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9907F96" wp14:editId="777B70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4" name="Rectangle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7" style="position:absolute;margin-left:363.1pt;margin-top:1pt;width:14.1pt;height:13.9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BB6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N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c0oMUxj&#10;jb6gasx0SpByUUa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PKjTN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13B9DAB9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13B4435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418161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If an undertaking has been given or received, is there confirmation of this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143451" w14:textId="5837914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1127D79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5586F618" wp14:editId="359BE04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3" name="Rectangl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8" style="position:absolute;margin-left:57.45pt;margin-top:1pt;width:14.1pt;height:13.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25463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SKOm4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7F87477" wp14:editId="5198BD3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2" name="Rectangle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9" style="position:absolute;margin-left:28.2pt;margin-top:1pt;width:14.1pt;height:13.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1F60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wW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044M9BR&#10;jb6QamAaLdl8sYw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kfB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B9ED0F9" wp14:editId="46C3C7E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1" name="Rectangle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0" style="position:absolute;margin-left:3.65pt;margin-top:1pt;width:14.1pt;height:13.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667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MpfOUCECAAA+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FD9EFD1" wp14:editId="46D2168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0" name="Rectangle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1" style="position:absolute;margin-left:413.75pt;margin-top:1pt;width:14.1pt;height:13.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71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v+IgIAAD4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q5tb/i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4B6ADE2" wp14:editId="6F39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9" name="Rectangle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2" style="position:absolute;margin-left:387.1pt;margin-top:1pt;width:14.1pt;height:13.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B643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G7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+acWdFR&#10;jT6TasJujWKz+Tg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2XQBu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085BA5B5" wp14:editId="3EF0D8C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8" name="Rectangle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3" style="position:absolute;margin-left:363.1pt;margin-top:1pt;width:14.1pt;height:13.9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EF4B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QHiUF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4086F00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43D38C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058957C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confirmation that the documented undertaking has been logged on the undertakings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00F90C9E" w14:textId="48917D6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D65BA0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8B879AC" wp14:editId="1820843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7" name="Rectangl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4" style="position:absolute;margin-left:57.45pt;margin-top:1pt;width:14.1pt;height:13.9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A62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YU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SopMUxj&#10;jT6jasx0SpByMYs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INth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27E0050" wp14:editId="26DEC2F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6" name="Rectangle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5" style="position:absolute;margin-left:28.2pt;margin-top:1pt;width:14.1pt;height:13.9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ADE4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O6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GmYGO&#10;avSZVAOz05LNF9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BI7o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4AEA8FFD" wp14:editId="23A2CC5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5" name="Rectangle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6" style="position:absolute;margin-left:3.65pt;margin-top:1pt;width:14.1pt;height:13.9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AABC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2S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KmYGO&#10;avSZVAOz05LNF7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oRLtk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785902D" wp14:editId="19F8EA2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4" name="Rectangle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7" style="position:absolute;margin-left:413.75pt;margin-top:1pt;width:14.1pt;height:13.9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636B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g8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ZpRYpjG&#10;Gn1G1ZjplCDloow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DgeeD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D3B07BE" wp14:editId="5CA50BB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" name="Rectangle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8" style="position:absolute;margin-left:387.1pt;margin-top:1pt;width:14.1pt;height:13.9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A5EC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VJ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lHKVJ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2BF69E2" wp14:editId="444DED5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2" name="Rectangle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9" style="position:absolute;margin-left:363.1pt;margin-top:1pt;width:14.1pt;height:13.9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4140E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Dn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8acWdFR&#10;jT6TasJujWKz+Tw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PBAw5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729E73F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786337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25BFB06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the existence of the undertaking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5E03C95" w14:textId="50D5760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6810B0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C975EE6" wp14:editId="5620892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1" name="Rectangle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0" style="position:absolute;margin-left:57.45pt;margin-top:1pt;width:14.1pt;height:13.9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6255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DlV0Xs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393A70B7" wp14:editId="1202E44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9" name="Rectangle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1" style="position:absolute;margin-left:28.2pt;margin-top:1pt;width:14.1pt;height:13.9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20F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DbIw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7PA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3FBB8A2" wp14:editId="3AE6CD9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8" name="Rectangl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2" style="position:absolute;margin-left:3.65pt;margin-top:1pt;width:14.1pt;height:13.9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E70BE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qteBX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36A9A56" wp14:editId="6BAFA5B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7" name="Rectangle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3" style="position:absolute;margin-left:413.75pt;margin-top:1pt;width:14.1pt;height:13.9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C76A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0x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zPOrOio&#10;Rp9JNWF3RrF5fhU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k3h0xJAIAAD4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4C753A77" wp14:editId="4850D11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6" name="Rectangle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4" style="position:absolute;margin-left:387.1pt;margin-top:1pt;width:14.1pt;height:13.9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5E64D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f4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jBLDNNbo&#10;C6rGTKsEWeST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MV/g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5F72C589" wp14:editId="5110F29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5" name="Rectangl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5" style="position:absolute;margin-left:363.1pt;margin-top:1pt;width:14.1pt;height:13.9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4BEA7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"/>
                  </w:pict>
                </mc:Fallback>
              </mc:AlternateContent>
            </w:r>
          </w:p>
          <w:p w:rsidRPr="00D93592" w:rsidR="00C35719" w:rsidP="00C35719" w:rsidRDefault="00C35719" w14:paraId="5F91D34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7DA3F8F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15B4BA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there any critical/key dates to be considered and if so, have these been updated into the central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672FA4B" w14:textId="79DF5F4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3F9164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2381C59" wp14:editId="0DA4355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4" name="Rectangle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6" style="position:absolute;margin-left:57.45pt;margin-top:1pt;width:14.1pt;height:13.9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2B8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wx+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hBLDNNbo&#10;C6rGTKsEWeSz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ktMMfi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F9FD8A5" wp14:editId="6247240E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3" name="Rectangl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7" style="position:absolute;margin-left:28.2pt;margin-top:1pt;width:14.1pt;height:13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6208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trm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1ecWdFR&#10;jT6TasLujGLzfBY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Pm2u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E3F1F80" wp14:editId="36A8595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2" name="Rectangl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8" style="position:absolute;margin-left:3.65pt;margin-top:1pt;width:14.1pt;height:13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32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USlIwIAAD4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W3US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378A217" wp14:editId="75EF48B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" name="Rectangl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9" style="position:absolute;margin-left:413.75pt;margin-top:1pt;width:14.1pt;height:13.9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225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AjEP68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7C64237" wp14:editId="0BE723C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" name="Rectangl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0" style="position:absolute;margin-left:387.1pt;margin-top:1pt;width:14.1pt;height:13.9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60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NNIQ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dmJjTSECAAA+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D555800" wp14:editId="0E1DBA64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9" name="Rectangl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1" style="position:absolute;margin-left:363.1pt;margin-top:1pt;width:14.1pt;height:13.9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E6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3M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F12fcw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75D814D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52ECE617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692B73B" w14:textId="34CD2F8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the existence of the 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>critical/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key date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158C1F63" w14:textId="18B707E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B9CE15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5843F42" wp14:editId="5D7B91E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" name="Rectangl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2" style="position:absolute;margin-left:57.45pt;margin-top:1pt;width:14.1pt;height:13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28C9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1A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BwXUA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8993D55" wp14:editId="59D2CDB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" name="Rectangle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3" style="position:absolute;margin-left:28.2pt;margin-top:1pt;width:14.1pt;height:13.9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DB3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Am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3PODHTk&#10;0WdSDUyjJVvkV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vhugJ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72B4F56" wp14:editId="238F45E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" name="Rectangl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4" style="position:absolute;margin-left:3.65pt;margin-top:1pt;width:14.1pt;height:13.9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EF9F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rv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WKYRo++&#10;oGrMtEqQRTGJ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LsJ6u8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4A79501C" wp14:editId="2B032DE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" name="Rectangl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5" style="position:absolute;margin-left:413.75pt;margin-top:1pt;width:14.1pt;height:13.9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BDFD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Qke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40571DB" wp14:editId="4FED9E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" name="Rectangl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6" style="position:absolute;margin-left:387.1pt;margin-top:1pt;width:14.1pt;height:13.9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EBA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Fp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GKYRo++&#10;oGrMtEqQRTGL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MgWsW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69D7001E" wp14:editId="782C735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" name="Rectangl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7" style="position:absolute;margin-left:363.1pt;margin-top:1pt;width:14.1pt;height:13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63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2fx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1ecGejI&#10;o8+kGphGS7bI5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ZI2fx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C7DD8A5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407C2718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6543EA6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If the file is ready for closing, has the closing procedure been fully adhered to?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98365E6" w14:textId="3DEA91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E9208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C518E6B" wp14:editId="3FD1998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" name="Rectangl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8" style="position:absolute;margin-left:57.45pt;margin-top:1pt;width:14.1pt;height:13.9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1F2F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myIwIAAD4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MwY+bI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6FBB724" wp14:editId="61ADDD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" name="Rectangle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9" style="position:absolute;margin-left:28.2pt;margin-top:1pt;width:14.1pt;height:13.9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377C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K4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UgGCu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625FFF7" wp14:editId="5AD990E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" name="Rectangle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0" style="position:absolute;margin-left:3.65pt;margin-top:1pt;width:14.1pt;height:13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2FFA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QN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AOnlA0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798D684" wp14:editId="6D6A75A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" name="Rectangle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1" style="position:absolute;margin-left:413.75pt;margin-top:1pt;width:14.1pt;height:13.9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D27C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UIQIAAD0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PEXHUIQIAAD0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8311AA8" wp14:editId="7ED86A7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" name="Rectangle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2" style="position:absolute;margin-left:387.1pt;margin-top:1pt;width:14.1pt;height:13.9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A3A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FYIQIAAD0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YhdRWCECAAA9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F79ED83" wp14:editId="1399AC1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" name="Rectangl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3" style="position:absolute;margin-left:363.1pt;margin-top:1pt;width:14.1pt;height:13.9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ACB96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w+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zzmzoqMS&#10;fSbRhG2MYovJV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sfKw+IwIAAD0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4A913A7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0E91726B" w14:paraId="2A89A9B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75F48AF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 file audit satisfactory?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18468B2" w14:textId="5FA3E2A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FB1406B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96C68C5" wp14:editId="1EFC02B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" name="Rectangle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4" style="position:absolute;margin-left:57.45pt;margin-top:1pt;width:14.1pt;height:13.9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57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b3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ZJYZpLNEX&#10;FI2ZVgmyGE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50011D3" wp14:editId="2EB8971B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" name="Rectangl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5" style="position:absolute;margin-left:28.2pt;margin-top:1pt;width:14.1pt;height:13.9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ACFA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A89BD46" wp14:editId="112F17C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" name="Rectangl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6" style="position:absolute;margin-left:3.65pt;margin-top:1pt;width:14.1pt;height:13.9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0F8B0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1x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JJYZpLNEX&#10;FI2ZVgmyGM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GnG9cSECAAA9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56B0C034" wp14:editId="55CA75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" name="Rectangle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7" style="position:absolute;margin-left:413.75pt;margin-top:1pt;width:14.1pt;height:13.9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95F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vp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X3FmRUcl&#10;+kyiCdsYxRaTe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tEa+kjAgAAPQ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30DEE82" wp14:editId="5883C4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" name="Rectangle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8" style="position:absolute;margin-left:387.1pt;margin-top:1pt;width:14.1pt;height:13.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C2C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/WqIgIAAD0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B5/9aoiAgAAPQ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206C8E0" wp14:editId="6955126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" name="Rectangl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9" style="position:absolute;margin-left:363.1pt;margin-top:1pt;width:14.1pt;height:13.9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B8C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6gIgIAAD0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IBmjqAiAgAAPQ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1E0114D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="00A02577" w:rsidP="2D6192B0" w:rsidRDefault="00A02577" w14:paraId="7E40A5FF" w14:textId="77777777">
      <w:pPr>
        <w:rPr>
          <w:rFonts w:ascii="ITC Avant Garde Gothic" w:hAnsi="ITC Avant Garde Gothic"/>
          <w:b/>
          <w:bCs/>
          <w:color w:val="000000"/>
          <w:sz w:val="18"/>
          <w:szCs w:val="18"/>
        </w:rPr>
      </w:pPr>
    </w:p>
    <w:p w:rsidR="2D6192B0" w:rsidP="2D6192B0" w:rsidRDefault="2D6192B0" w14:paraId="17DF1066" w14:textId="500B1024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="2D6192B0" w:rsidP="2D6192B0" w:rsidRDefault="2D6192B0" w14:paraId="07662C84" w14:textId="1EF8D6FF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Pr="00D93592" w:rsidR="00AA55BA" w:rsidP="6AF5A50C" w:rsidRDefault="00AA55BA" w14:paraId="0BBD3C19" w14:textId="50D6383A">
      <w:pPr>
        <w:rPr>
          <w:rFonts w:ascii="ITC Avant Garde Gothic" w:hAnsi="ITC Avant Garde Gothic"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OVERALL ASSESSMENT OF FILE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34"/>
        <w:gridCol w:w="1701"/>
      </w:tblGrid>
      <w:tr w:rsidRPr="00D93592" w:rsidR="00AA55BA" w:rsidTr="007440FE" w14:paraId="6FB689D6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75B745A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Excellent 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2F8D95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1F6307B5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48D2CF8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Very 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A70406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2956CB4F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352B7A4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FFDDEB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C3544A3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01C256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Fair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7809DD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37E845A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6296FCC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Poor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56C36C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Pr="00D93592" w:rsidR="007440FE" w:rsidP="001F0691" w:rsidRDefault="007440FE" w14:paraId="17A8478A" w14:textId="77777777">
      <w:pPr>
        <w:ind w:left="720" w:firstLine="720"/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Date</w:t>
      </w:r>
      <w:proofErr w:type="gramStart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:_</w:t>
      </w:r>
      <w:proofErr w:type="gramEnd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_________________________________</w:t>
      </w:r>
    </w:p>
    <w:p w:rsidRPr="00D93592" w:rsidR="007440FE" w:rsidP="007440FE" w:rsidRDefault="007440FE" w14:paraId="2DCD409E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3634ABD1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reviewer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______________________</w:t>
      </w:r>
    </w:p>
    <w:p w:rsidRPr="00D93592" w:rsidR="007440FE" w:rsidP="007440FE" w:rsidRDefault="007440FE" w14:paraId="1DB0302B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0B34A0CA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fee earner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</w:t>
      </w:r>
    </w:p>
    <w:p w:rsidR="007440FE" w:rsidP="007440FE" w:rsidRDefault="007440FE" w14:paraId="7D091D93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(</w:t>
      </w:r>
      <w:proofErr w:type="gramStart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post</w:t>
      </w:r>
      <w:proofErr w:type="gramEnd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 xml:space="preserve"> corrective action</w:t>
      </w:r>
      <w:r w:rsidRPr="00D93592">
        <w:rPr>
          <w:rFonts w:ascii="ITC Avant Garde Gothic" w:hAnsi="ITC Avant Garde Gothic"/>
          <w:color w:val="000000"/>
          <w:sz w:val="18"/>
          <w:szCs w:val="18"/>
        </w:rPr>
        <w:t>)</w:t>
      </w:r>
    </w:p>
    <w:p w:rsidRPr="00D93592" w:rsidR="00526D0D" w:rsidP="007440FE" w:rsidRDefault="00526D0D" w14:paraId="61C09972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</w:p>
    <w:p w:rsidRPr="00D93592" w:rsidR="007440FE" w:rsidP="0045406E" w:rsidRDefault="007440FE" w14:paraId="34CB8CCC" w14:textId="77777777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Any corrective action must be completed by the fee earner within 14 days of the review.</w:t>
      </w:r>
    </w:p>
    <w:p w:rsidRPr="007440FE" w:rsidR="00AA55BA" w:rsidP="0045406E" w:rsidRDefault="007440FE" w14:paraId="7FE5348A" w14:textId="45863F6D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6"/>
          <w:szCs w:val="16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One copy of the file review checklist to be retained on the file and one centrally and noted on the file re</w:t>
      </w:r>
      <w:bookmarkStart w:name="_GoBack" w:id="0"/>
      <w:bookmarkEnd w:id="0"/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view regist</w:t>
      </w:r>
      <w:r w:rsidRPr="007440FE">
        <w:rPr>
          <w:rFonts w:ascii="ITC Avant Garde Gothic" w:hAnsi="ITC Avant Garde Gothic"/>
          <w:b/>
          <w:bCs/>
          <w:color w:val="000000"/>
          <w:sz w:val="16"/>
          <w:szCs w:val="16"/>
        </w:rPr>
        <w:t>er</w:t>
      </w:r>
      <w:r w:rsidR="000B508D">
        <w:rPr>
          <w:rFonts w:ascii="ITC Avant Garde Gothic" w:hAnsi="ITC Avant Garde Gothic"/>
          <w:b/>
          <w:bCs/>
          <w:color w:val="000000"/>
          <w:sz w:val="16"/>
          <w:szCs w:val="16"/>
        </w:rPr>
        <w:t>.</w:t>
      </w:r>
    </w:p>
    <w:sectPr w:rsidRPr="007440FE" w:rsidR="00AA55BA" w:rsidSect="00287F81">
      <w:headerReference w:type="default" r:id="rId11"/>
      <w:footerReference w:type="default" r:id="rId12"/>
      <w:pgSz w:w="12240" w:h="15840" w:orient="portrait" w:code="1"/>
      <w:pgMar w:top="1440" w:right="1183" w:bottom="432" w:left="1440" w:header="720" w:footer="432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D8" w:rsidRDefault="00137DD8" w14:paraId="21A9A4B2" w14:textId="77777777">
      <w:r>
        <w:separator/>
      </w:r>
    </w:p>
  </w:endnote>
  <w:endnote w:type="continuationSeparator" w:id="0">
    <w:p w:rsidR="00137DD8" w:rsidRDefault="00137DD8" w14:paraId="59EE4E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772ED" w:rsidR="00AA55BA" w:rsidRDefault="00AA55BA" w14:paraId="22B125BC" w14:textId="26F6248F">
    <w:pPr>
      <w:pStyle w:val="Footer"/>
      <w:rPr>
        <w:rFonts w:ascii="ITC Avant Garde Gothic" w:hAnsi="ITC Avant Garde Gothic"/>
        <w:sz w:val="18"/>
        <w:szCs w:val="18"/>
      </w:rPr>
    </w:pPr>
    <w:r w:rsidRPr="000772ED">
      <w:rPr>
        <w:rFonts w:ascii="ITC Avant Garde Gothic" w:hAnsi="ITC Avant Garde Gothic"/>
        <w:sz w:val="18"/>
        <w:szCs w:val="18"/>
      </w:rPr>
      <w:t xml:space="preserve">© </w:t>
    </w:r>
    <w:r w:rsidR="00B755EB">
      <w:rPr>
        <w:rFonts w:ascii="ITC Avant Garde Gothic" w:hAnsi="ITC Avant Garde Gothic"/>
        <w:sz w:val="18"/>
        <w:szCs w:val="18"/>
      </w:rPr>
      <w:t xml:space="preserve">The </w:t>
    </w:r>
    <w:r w:rsidR="005F43DA">
      <w:rPr>
        <w:rFonts w:ascii="ITC Avant Garde Gothic" w:hAnsi="ITC Avant Garde Gothic"/>
        <w:sz w:val="18"/>
        <w:szCs w:val="18"/>
      </w:rPr>
      <w:t>Legal Quality Standard of Ireland</w:t>
    </w:r>
    <w:r w:rsidR="008A5CAF">
      <w:rPr>
        <w:rFonts w:ascii="ITC Avant Garde Gothic" w:hAnsi="ITC Avant Garde Gothic"/>
        <w:sz w:val="18"/>
        <w:szCs w:val="18"/>
      </w:rPr>
      <w:t xml:space="preserve"> 20</w:t>
    </w:r>
    <w:r w:rsidR="007440FE">
      <w:rPr>
        <w:rFonts w:ascii="ITC Avant Garde Gothic" w:hAnsi="ITC Avant Garde Gothic"/>
        <w:sz w:val="18"/>
        <w:szCs w:val="18"/>
      </w:rPr>
      <w:t>2</w:t>
    </w:r>
    <w:r w:rsidR="004834E7">
      <w:rPr>
        <w:rFonts w:ascii="ITC Avant Garde Gothic" w:hAnsi="ITC Avant Garde Gothic"/>
        <w:sz w:val="18"/>
        <w:szCs w:val="18"/>
      </w:rPr>
      <w:t>4</w:t>
    </w:r>
    <w:r w:rsidR="007440FE">
      <w:rPr>
        <w:rFonts w:ascii="ITC Avant Garde Gothic" w:hAnsi="ITC Avant Garde Gothic"/>
        <w:sz w:val="18"/>
        <w:szCs w:val="18"/>
      </w:rPr>
      <w:t xml:space="preserve"> v</w:t>
    </w:r>
    <w:r w:rsidR="004834E7">
      <w:rPr>
        <w:rFonts w:ascii="ITC Avant Garde Gothic" w:hAnsi="ITC Avant Garde Gothic"/>
        <w:sz w:val="18"/>
        <w:szCs w:val="18"/>
      </w:rPr>
      <w:t>6</w:t>
    </w:r>
    <w:r w:rsidR="007440FE">
      <w:rPr>
        <w:rFonts w:ascii="ITC Avant Garde Gothic" w:hAnsi="ITC Avant Garde Gothic"/>
        <w:sz w:val="18"/>
        <w:szCs w:val="18"/>
      </w:rPr>
      <w:t>.0</w:t>
    </w:r>
  </w:p>
  <w:p w:rsidR="00AA55BA" w:rsidRDefault="00AA55BA" w14:paraId="01015E0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D8" w:rsidRDefault="00137DD8" w14:paraId="28911F0B" w14:textId="77777777">
      <w:r>
        <w:separator/>
      </w:r>
    </w:p>
  </w:footnote>
  <w:footnote w:type="continuationSeparator" w:id="0">
    <w:p w:rsidR="00137DD8" w:rsidRDefault="00137DD8" w14:paraId="33F46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A34383" w:rsidRDefault="00AE5B83" w14:paraId="725DA7EA" w14:textId="77777777">
    <w:pPr>
      <w:pStyle w:val="Header"/>
    </w:pPr>
    <w:r w:rsidRPr="00361487">
      <w:rPr>
        <w:noProof/>
        <w:lang w:val="en-IE" w:eastAsia="en-IE"/>
      </w:rPr>
      <w:drawing>
        <wp:inline distT="0" distB="0" distL="0" distR="0" wp14:anchorId="0543FEDD" wp14:editId="1C950EEC">
          <wp:extent cx="409575" cy="514350"/>
          <wp:effectExtent l="0" t="0" r="0" b="0"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AA9"/>
    <w:multiLevelType w:val="multilevel"/>
    <w:tmpl w:val="F8CEB836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50742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8230A8"/>
    <w:multiLevelType w:val="hybridMultilevel"/>
    <w:tmpl w:val="ED2E7FD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4621EA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22B6E"/>
    <w:multiLevelType w:val="hybridMultilevel"/>
    <w:tmpl w:val="C14E5B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7036E0"/>
    <w:multiLevelType w:val="hybridMultilevel"/>
    <w:tmpl w:val="C30C1B00"/>
    <w:lvl w:ilvl="0" w:tplc="1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A163A50"/>
    <w:multiLevelType w:val="multilevel"/>
    <w:tmpl w:val="533CBAA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08B78B8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6E35F2"/>
    <w:multiLevelType w:val="hybridMultilevel"/>
    <w:tmpl w:val="A7BA023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B024CC"/>
    <w:multiLevelType w:val="hybridMultilevel"/>
    <w:tmpl w:val="2ED28A1C"/>
    <w:lvl w:ilvl="0" w:tplc="153AC940">
      <w:start w:val="2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0">
    <w:nsid w:val="3BC10BF5"/>
    <w:multiLevelType w:val="hybridMultilevel"/>
    <w:tmpl w:val="C94607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C46153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C623C"/>
    <w:multiLevelType w:val="multilevel"/>
    <w:tmpl w:val="0F6ABBEA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Heading6"/>
      <w:lvlText w:val="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8.%3.%4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F0854CE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062107"/>
    <w:multiLevelType w:val="multilevel"/>
    <w:tmpl w:val="411A0A3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4B5BE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52CA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54D4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9FA4C80"/>
    <w:multiLevelType w:val="singleLevel"/>
    <w:tmpl w:val="6F64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 w15:restartNumberingAfterBreak="0">
    <w:nsid w:val="502A1B3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59350C37"/>
    <w:multiLevelType w:val="multilevel"/>
    <w:tmpl w:val="B388E3A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728"/>
        </w:tabs>
        <w:ind w:left="1728" w:hanging="1080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6F252E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84175"/>
    <w:multiLevelType w:val="multilevel"/>
    <w:tmpl w:val="1BF62F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78156D"/>
    <w:multiLevelType w:val="hybridMultilevel"/>
    <w:tmpl w:val="0A94394C"/>
    <w:lvl w:ilvl="0" w:tplc="96EC4D82">
      <w:start w:val="2"/>
      <w:numFmt w:val="lowerLetter"/>
      <w:lvlText w:val="(%1)"/>
      <w:lvlJc w:val="left"/>
      <w:pPr>
        <w:tabs>
          <w:tab w:val="num" w:pos="1050"/>
        </w:tabs>
        <w:ind w:left="10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 w15:restartNumberingAfterBreak="0">
    <w:nsid w:val="68653067"/>
    <w:multiLevelType w:val="multilevel"/>
    <w:tmpl w:val="33DE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4C5F9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43474"/>
    <w:multiLevelType w:val="multilevel"/>
    <w:tmpl w:val="FE5251E8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%7.%2.%3"/>
      <w:lvlJc w:val="left"/>
      <w:pPr>
        <w:tabs>
          <w:tab w:val="num" w:pos="2088"/>
        </w:tabs>
        <w:ind w:left="2088" w:hanging="2088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DE826B7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29538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26083C"/>
    <w:multiLevelType w:val="hybridMultilevel"/>
    <w:tmpl w:val="4B380F44"/>
    <w:lvl w:ilvl="0" w:tplc="378C731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BC1C4E"/>
    <w:multiLevelType w:val="hybridMultilevel"/>
    <w:tmpl w:val="9F9210B2"/>
    <w:lvl w:ilvl="0" w:tplc="5D76097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25FD7"/>
    <w:multiLevelType w:val="singleLevel"/>
    <w:tmpl w:val="07B2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15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7"/>
  </w:num>
  <w:num w:numId="12">
    <w:abstractNumId w:val="21"/>
  </w:num>
  <w:num w:numId="13">
    <w:abstractNumId w:val="19"/>
  </w:num>
  <w:num w:numId="14">
    <w:abstractNumId w:val="27"/>
  </w:num>
  <w:num w:numId="15">
    <w:abstractNumId w:val="32"/>
  </w:num>
  <w:num w:numId="16">
    <w:abstractNumId w:val="0"/>
  </w:num>
  <w:num w:numId="17">
    <w:abstractNumId w:val="13"/>
  </w:num>
  <w:num w:numId="18">
    <w:abstractNumId w:val="20"/>
  </w:num>
  <w:num w:numId="19">
    <w:abstractNumId w:val="18"/>
  </w:num>
  <w:num w:numId="20">
    <w:abstractNumId w:val="14"/>
  </w:num>
  <w:num w:numId="21">
    <w:abstractNumId w:val="10"/>
  </w:num>
  <w:num w:numId="22">
    <w:abstractNumId w:val="31"/>
  </w:num>
  <w:num w:numId="23">
    <w:abstractNumId w:val="4"/>
  </w:num>
  <w:num w:numId="24">
    <w:abstractNumId w:val="30"/>
  </w:num>
  <w:num w:numId="25">
    <w:abstractNumId w:val="24"/>
  </w:num>
  <w:num w:numId="26">
    <w:abstractNumId w:val="17"/>
  </w:num>
  <w:num w:numId="27">
    <w:abstractNumId w:val="8"/>
  </w:num>
  <w:num w:numId="28">
    <w:abstractNumId w:val="28"/>
  </w:num>
  <w:num w:numId="29">
    <w:abstractNumId w:val="12"/>
  </w:num>
  <w:num w:numId="30">
    <w:abstractNumId w:val="1"/>
  </w:num>
  <w:num w:numId="31">
    <w:abstractNumId w:val="16"/>
  </w:num>
  <w:num w:numId="32">
    <w:abstractNumId w:val="26"/>
  </w:num>
  <w:num w:numId="33">
    <w:abstractNumId w:val="22"/>
  </w:num>
  <w:num w:numId="34">
    <w:abstractNumId w:val="29"/>
  </w:num>
  <w:num w:numId="35">
    <w:abstractNumId w:val="3"/>
  </w:num>
  <w:num w:numId="36">
    <w:abstractNumId w:val="2"/>
  </w:num>
  <w:num w:numId="37">
    <w:abstractNumId w:val="9"/>
  </w:num>
  <w:num w:numId="38">
    <w:abstractNumId w:val="11"/>
  </w:num>
  <w:num w:numId="39">
    <w:abstractNumId w:val="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US" w:vendorID="8" w:dllVersion="513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E1"/>
    <w:rsid w:val="000140BD"/>
    <w:rsid w:val="00040741"/>
    <w:rsid w:val="00046567"/>
    <w:rsid w:val="000531B6"/>
    <w:rsid w:val="00071463"/>
    <w:rsid w:val="00082EF1"/>
    <w:rsid w:val="000B508D"/>
    <w:rsid w:val="000C74E9"/>
    <w:rsid w:val="000C750E"/>
    <w:rsid w:val="00114332"/>
    <w:rsid w:val="00135602"/>
    <w:rsid w:val="00136419"/>
    <w:rsid w:val="00137DD8"/>
    <w:rsid w:val="00171E12"/>
    <w:rsid w:val="00193063"/>
    <w:rsid w:val="001A6A3A"/>
    <w:rsid w:val="001E0338"/>
    <w:rsid w:val="001E12AC"/>
    <w:rsid w:val="001E748B"/>
    <w:rsid w:val="001F0691"/>
    <w:rsid w:val="00206603"/>
    <w:rsid w:val="00242163"/>
    <w:rsid w:val="00283210"/>
    <w:rsid w:val="00287A30"/>
    <w:rsid w:val="00287F81"/>
    <w:rsid w:val="00294836"/>
    <w:rsid w:val="002C60C4"/>
    <w:rsid w:val="002E03A3"/>
    <w:rsid w:val="00316195"/>
    <w:rsid w:val="004151BB"/>
    <w:rsid w:val="0041648D"/>
    <w:rsid w:val="00432E40"/>
    <w:rsid w:val="0045406E"/>
    <w:rsid w:val="004649A5"/>
    <w:rsid w:val="004834E7"/>
    <w:rsid w:val="004F2729"/>
    <w:rsid w:val="0052502E"/>
    <w:rsid w:val="00526D0D"/>
    <w:rsid w:val="00557D2F"/>
    <w:rsid w:val="0056200B"/>
    <w:rsid w:val="0056768A"/>
    <w:rsid w:val="00580DA3"/>
    <w:rsid w:val="00583B59"/>
    <w:rsid w:val="005A357B"/>
    <w:rsid w:val="005F43DA"/>
    <w:rsid w:val="005F6904"/>
    <w:rsid w:val="00602CAC"/>
    <w:rsid w:val="00607107"/>
    <w:rsid w:val="00636303"/>
    <w:rsid w:val="00640CBA"/>
    <w:rsid w:val="006635AC"/>
    <w:rsid w:val="00675A65"/>
    <w:rsid w:val="00686BBC"/>
    <w:rsid w:val="006939EE"/>
    <w:rsid w:val="00693F0D"/>
    <w:rsid w:val="006C23B9"/>
    <w:rsid w:val="006C370A"/>
    <w:rsid w:val="006D4447"/>
    <w:rsid w:val="006D678E"/>
    <w:rsid w:val="006E1193"/>
    <w:rsid w:val="007061CB"/>
    <w:rsid w:val="00717A5B"/>
    <w:rsid w:val="007440FE"/>
    <w:rsid w:val="007641A9"/>
    <w:rsid w:val="00792CED"/>
    <w:rsid w:val="00796A8D"/>
    <w:rsid w:val="00797844"/>
    <w:rsid w:val="007A1076"/>
    <w:rsid w:val="007A4901"/>
    <w:rsid w:val="007E36C2"/>
    <w:rsid w:val="007E7F50"/>
    <w:rsid w:val="00861605"/>
    <w:rsid w:val="008658B3"/>
    <w:rsid w:val="008802D0"/>
    <w:rsid w:val="00887D92"/>
    <w:rsid w:val="008A4783"/>
    <w:rsid w:val="008A5CAF"/>
    <w:rsid w:val="008B10AB"/>
    <w:rsid w:val="008D1FE1"/>
    <w:rsid w:val="008D3B5B"/>
    <w:rsid w:val="008D4367"/>
    <w:rsid w:val="00921394"/>
    <w:rsid w:val="0092159D"/>
    <w:rsid w:val="009A5BF5"/>
    <w:rsid w:val="009B3048"/>
    <w:rsid w:val="009D0B12"/>
    <w:rsid w:val="009D1BB5"/>
    <w:rsid w:val="009D357A"/>
    <w:rsid w:val="009E49AD"/>
    <w:rsid w:val="00A02577"/>
    <w:rsid w:val="00A07065"/>
    <w:rsid w:val="00A34383"/>
    <w:rsid w:val="00AA0DDC"/>
    <w:rsid w:val="00AA55BA"/>
    <w:rsid w:val="00AD19FC"/>
    <w:rsid w:val="00AD2F20"/>
    <w:rsid w:val="00AE5B83"/>
    <w:rsid w:val="00AF0750"/>
    <w:rsid w:val="00B0648E"/>
    <w:rsid w:val="00B106BB"/>
    <w:rsid w:val="00B755EB"/>
    <w:rsid w:val="00BC5A82"/>
    <w:rsid w:val="00C33BDB"/>
    <w:rsid w:val="00C35719"/>
    <w:rsid w:val="00C74013"/>
    <w:rsid w:val="00C81B36"/>
    <w:rsid w:val="00C9672E"/>
    <w:rsid w:val="00C977E8"/>
    <w:rsid w:val="00CA452D"/>
    <w:rsid w:val="00CB5E5A"/>
    <w:rsid w:val="00CE0C47"/>
    <w:rsid w:val="00CF6348"/>
    <w:rsid w:val="00D17101"/>
    <w:rsid w:val="00D93592"/>
    <w:rsid w:val="00DA608B"/>
    <w:rsid w:val="00DD5145"/>
    <w:rsid w:val="00DD6EDF"/>
    <w:rsid w:val="00DF153B"/>
    <w:rsid w:val="00E15BFB"/>
    <w:rsid w:val="00E40423"/>
    <w:rsid w:val="00E4531C"/>
    <w:rsid w:val="00E826E1"/>
    <w:rsid w:val="00E82EC2"/>
    <w:rsid w:val="00EA4C01"/>
    <w:rsid w:val="00EB2CD9"/>
    <w:rsid w:val="00EB4066"/>
    <w:rsid w:val="00EE3968"/>
    <w:rsid w:val="00EE5C3B"/>
    <w:rsid w:val="00F13EED"/>
    <w:rsid w:val="00F15198"/>
    <w:rsid w:val="00F205F1"/>
    <w:rsid w:val="00F3731F"/>
    <w:rsid w:val="00F37A6A"/>
    <w:rsid w:val="00F80E9E"/>
    <w:rsid w:val="00F84DC7"/>
    <w:rsid w:val="00FB223F"/>
    <w:rsid w:val="00FE654A"/>
    <w:rsid w:val="016C3F8A"/>
    <w:rsid w:val="04D7BC14"/>
    <w:rsid w:val="08C5E30D"/>
    <w:rsid w:val="0D8BAFB3"/>
    <w:rsid w:val="0E91726B"/>
    <w:rsid w:val="1655046D"/>
    <w:rsid w:val="18790E41"/>
    <w:rsid w:val="18CE625A"/>
    <w:rsid w:val="28235059"/>
    <w:rsid w:val="2C02C2B0"/>
    <w:rsid w:val="2D41A2B5"/>
    <w:rsid w:val="2D6192B0"/>
    <w:rsid w:val="5030469E"/>
    <w:rsid w:val="55217817"/>
    <w:rsid w:val="5CCAC5CE"/>
    <w:rsid w:val="5D92837D"/>
    <w:rsid w:val="5E1BB4F6"/>
    <w:rsid w:val="5EFA2C1E"/>
    <w:rsid w:val="61045394"/>
    <w:rsid w:val="660D9E7E"/>
    <w:rsid w:val="67A96EDF"/>
    <w:rsid w:val="6AF5A50C"/>
    <w:rsid w:val="6C837AA6"/>
    <w:rsid w:val="6F4F19BB"/>
    <w:rsid w:val="72441418"/>
    <w:rsid w:val="78FE89E5"/>
    <w:rsid w:val="7E7A8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3127C"/>
  <w15:chartTrackingRefBased/>
  <w15:docId w15:val="{799504E2-47BB-43DC-A33D-E17473A0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" w:default="1">
    <w:name w:val="Normal"/>
    <w:qFormat/>
    <w:rsid w:val="00C35719"/>
    <w:pPr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6"/>
      </w:numPr>
      <w:spacing w:line="360" w:lineRule="auto"/>
      <w:outlineLvl w:val="0"/>
    </w:pPr>
  </w:style>
  <w:style w:type="paragraph" w:styleId="Heading2">
    <w:name w:val="heading 2"/>
    <w:basedOn w:val="Normal"/>
    <w:next w:val="Normal"/>
    <w:qFormat/>
    <w:pPr>
      <w:keepNext/>
      <w:numPr>
        <w:ilvl w:val="1"/>
        <w:numId w:val="7"/>
      </w:numPr>
      <w:spacing w:before="120" w:after="60" w:line="360" w:lineRule="auto"/>
      <w:ind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tabs>
        <w:tab w:val="clear" w:pos="3168"/>
        <w:tab w:val="num" w:pos="2448"/>
        <w:tab w:val="num" w:pos="2880"/>
      </w:tabs>
      <w:spacing w:before="120" w:after="60" w:line="360" w:lineRule="auto"/>
      <w:ind w:left="2448" w:hanging="1008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tabs>
        <w:tab w:val="num" w:pos="3960"/>
      </w:tabs>
      <w:spacing w:before="240" w:after="60" w:line="360" w:lineRule="auto"/>
      <w:ind w:left="3888" w:hanging="1296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0"/>
      </w:numPr>
      <w:tabs>
        <w:tab w:val="clear" w:pos="2520"/>
        <w:tab w:val="num" w:pos="4320"/>
      </w:tabs>
      <w:spacing w:before="240" w:after="60"/>
      <w:ind w:left="5472" w:hanging="1440"/>
      <w:outlineLvl w:val="4"/>
    </w:pPr>
  </w:style>
  <w:style w:type="paragraph" w:styleId="Heading6">
    <w:name w:val="heading 6"/>
    <w:basedOn w:val="Normal"/>
    <w:next w:val="Normal"/>
    <w:autoRedefine/>
    <w:qFormat/>
    <w:pPr>
      <w:numPr>
        <w:ilvl w:val="5"/>
        <w:numId w:val="17"/>
      </w:numPr>
      <w:spacing w:before="240" w:after="60"/>
      <w:outlineLvl w:val="5"/>
    </w:pPr>
  </w:style>
  <w:style w:type="paragraph" w:styleId="Heading7">
    <w:name w:val="heading 7"/>
    <w:basedOn w:val="Normal"/>
    <w:next w:val="Normal"/>
    <w:autoRedefine/>
    <w:qFormat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autoRedefine/>
    <w:qFormat/>
    <w:pPr>
      <w:numPr>
        <w:ilvl w:val="7"/>
        <w:numId w:val="17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1440"/>
    </w:pPr>
  </w:style>
  <w:style w:type="table" w:styleId="TableGrid">
    <w:name w:val="Table Grid"/>
    <w:basedOn w:val="TableNormal"/>
    <w:rsid w:val="009E135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Shading-Accent31" w:customStyle="1">
    <w:name w:val="Colorful Shading - Accent 31"/>
    <w:basedOn w:val="Normal"/>
    <w:uiPriority w:val="34"/>
    <w:qFormat/>
    <w:rsid w:val="005F46CD"/>
    <w:pPr>
      <w:ind w:left="720"/>
    </w:pPr>
  </w:style>
  <w:style w:type="paragraph" w:styleId="BalloonText">
    <w:name w:val="Balloon Text"/>
    <w:basedOn w:val="Normal"/>
    <w:link w:val="BalloonTextChar"/>
    <w:rsid w:val="00E10917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rsid w:val="00E10917"/>
    <w:rPr>
      <w:rFonts w:ascii="Tahoma" w:hAnsi="Tahoma" w:cs="Tahoma"/>
      <w:sz w:val="16"/>
      <w:szCs w:val="16"/>
      <w:lang w:val="en-GB" w:eastAsia="en-US"/>
    </w:rPr>
  </w:style>
  <w:style w:type="character" w:styleId="FooterChar" w:customStyle="1">
    <w:name w:val="Footer Char"/>
    <w:link w:val="Footer"/>
    <w:uiPriority w:val="99"/>
    <w:rsid w:val="000772ED"/>
    <w:rPr>
      <w:sz w:val="24"/>
      <w:lang w:val="en-GB" w:eastAsia="en-US"/>
    </w:rPr>
  </w:style>
  <w:style w:type="paragraph" w:styleId="Revision">
    <w:name w:val="Revision"/>
    <w:hidden/>
    <w:uiPriority w:val="71"/>
    <w:rsid w:val="00C81B36"/>
    <w:rPr>
      <w:sz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F2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8" ma:contentTypeDescription="Create a new document." ma:contentTypeScope="" ma:versionID="74b7272fb68f0488e0f7b6f3720b4430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5895f4a1d43b05594b3ec4b6946bdf9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3C51-200A-4FF6-A946-6DBD50433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98087-3E63-4CEE-8E9F-D95F8725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CAC8D-124D-4030-8ABE-D7DFC1FE7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63c3104-fc04-4df1-9fa5-31789008da8f"/>
    <ds:schemaRef ds:uri="3c98a36d-bd2a-4c0f-a967-82a3b938ead1"/>
  </ds:schemaRefs>
</ds:datastoreItem>
</file>

<file path=customXml/itemProps4.xml><?xml version="1.0" encoding="utf-8"?>
<ds:datastoreItem xmlns:ds="http://schemas.openxmlformats.org/officeDocument/2006/customXml" ds:itemID="{8324DA07-E21D-4B6F-A25C-33FD2E7C33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Beauchamps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</dc:title>
  <dc:subject/>
  <dc:creator>Trainer</dc:creator>
  <keywords/>
  <lastModifiedBy>Deborah Weekes</lastModifiedBy>
  <revision>4</revision>
  <lastPrinted>2018-10-21T13:09:00.0000000Z</lastPrinted>
  <dcterms:created xsi:type="dcterms:W3CDTF">2024-03-05T12:08:00.0000000Z</dcterms:created>
  <dcterms:modified xsi:type="dcterms:W3CDTF">2024-03-21T15:42:36.5118479Z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0x010100E00920F213B5054EB51875639602FA13</vt:lpwstr>
  </property>
  <property fmtid="{D5CDD505-2E9C-101B-9397-08002B2CF9AE}" pid="3" name="MediaServiceImageTags">
    <vt:lpwstr/>
  </property>
</Properties>
</file>