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p14">
  <w:body>
    <w:p w:rsidR="009D0B12" w:rsidP="008A4783" w:rsidRDefault="009D0B12" w14:paraId="528D4A27" w14:textId="77777777">
      <w:pPr>
        <w:jc w:val="center"/>
        <w:rPr>
          <w:rFonts w:ascii="ITC Avant Garde Gothic" w:hAnsi="ITC Avant Garde Gothic" w:cs="Calibri"/>
          <w:b/>
          <w:color w:val="000000"/>
          <w:sz w:val="32"/>
          <w:szCs w:val="32"/>
        </w:rPr>
      </w:pPr>
    </w:p>
    <w:p w:rsidR="009D0B12" w:rsidP="008A4783" w:rsidRDefault="009D0B12" w14:paraId="1162A565" w14:textId="77777777">
      <w:pPr>
        <w:jc w:val="center"/>
        <w:rPr>
          <w:rFonts w:ascii="ITC Avant Garde Gothic" w:hAnsi="ITC Avant Garde Gothic" w:cs="Calibri"/>
          <w:b/>
          <w:color w:val="000000"/>
          <w:sz w:val="32"/>
          <w:szCs w:val="32"/>
        </w:rPr>
      </w:pPr>
    </w:p>
    <w:p w:rsidRPr="00E15BFB" w:rsidR="008A4783" w:rsidP="008A4783" w:rsidRDefault="008A4783" w14:paraId="106FC466" w14:textId="77777777">
      <w:pPr>
        <w:jc w:val="center"/>
        <w:rPr>
          <w:rFonts w:ascii="ITC Avant Garde Gothic" w:hAnsi="ITC Avant Garde Gothic" w:cs="Calibri"/>
          <w:b/>
          <w:color w:val="000000"/>
          <w:sz w:val="32"/>
          <w:szCs w:val="32"/>
        </w:rPr>
      </w:pPr>
      <w:r w:rsidRPr="00E15BFB">
        <w:rPr>
          <w:rFonts w:ascii="ITC Avant Garde Gothic" w:hAnsi="ITC Avant Garde Gothic" w:cs="Calibri"/>
          <w:b/>
          <w:color w:val="000000"/>
          <w:sz w:val="32"/>
          <w:szCs w:val="32"/>
        </w:rPr>
        <w:t xml:space="preserve">File Review Form </w:t>
      </w:r>
    </w:p>
    <w:p w:rsidRPr="00E15BFB" w:rsidR="008A4783" w:rsidP="008A4783" w:rsidRDefault="008A4783" w14:paraId="2ACE3314" w14:textId="77777777">
      <w:pPr>
        <w:jc w:val="center"/>
        <w:rPr>
          <w:rFonts w:ascii="ITC Avant Garde Gothic" w:hAnsi="ITC Avant Garde Gothic" w:cs="Calibri"/>
          <w:b/>
          <w:iCs/>
          <w:color w:val="000000"/>
          <w:sz w:val="20"/>
        </w:rPr>
      </w:pPr>
    </w:p>
    <w:p w:rsidRPr="00E15BFB" w:rsidR="008A4783" w:rsidP="008A4783" w:rsidRDefault="008A4783" w14:paraId="438A5EAE" w14:textId="77777777">
      <w:pPr>
        <w:jc w:val="left"/>
        <w:rPr>
          <w:rFonts w:ascii="ITC Avant Garde Gothic" w:hAnsi="ITC Avant Garde Gothic"/>
          <w:iCs/>
          <w:color w:val="000000"/>
          <w:sz w:val="22"/>
          <w:szCs w:val="22"/>
        </w:rPr>
      </w:pPr>
    </w:p>
    <w:p w:rsidRPr="00E15BFB" w:rsidR="008A4783" w:rsidP="008A4783" w:rsidRDefault="008A4783" w14:paraId="2E5F1FF0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 xml:space="preserve">General Comments - </w:t>
      </w:r>
    </w:p>
    <w:p w:rsidRPr="00E15BFB" w:rsidR="008A4783" w:rsidP="008A4783" w:rsidRDefault="008A4783" w14:paraId="12591527" w14:textId="77777777">
      <w:pPr>
        <w:numPr>
          <w:ilvl w:val="0"/>
          <w:numId w:val="36"/>
        </w:numPr>
        <w:rPr>
          <w:rFonts w:ascii="ITC Avant Garde Gothic" w:hAnsi="ITC Avant Garde Gothic"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iCs/>
          <w:color w:val="000000"/>
          <w:sz w:val="22"/>
          <w:szCs w:val="22"/>
        </w:rPr>
        <w:t xml:space="preserve">This is a template/precedent document only. It should be tailored as appropriate to suit the needs of each individual firm.  </w:t>
      </w:r>
    </w:p>
    <w:p w:rsidRPr="00E15BFB" w:rsidR="008A4783" w:rsidP="008A4783" w:rsidRDefault="00287A30" w14:paraId="7E8D4045" w14:textId="77777777">
      <w:pPr>
        <w:numPr>
          <w:ilvl w:val="0"/>
          <w:numId w:val="36"/>
        </w:numPr>
        <w:rPr>
          <w:rFonts w:ascii="ITC Avant Garde Gothic" w:hAnsi="ITC Avant Garde Gothic"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iCs/>
          <w:color w:val="000000"/>
          <w:sz w:val="22"/>
          <w:szCs w:val="22"/>
        </w:rPr>
        <w:t xml:space="preserve">All sections </w:t>
      </w:r>
      <w:r w:rsidRPr="00E15BFB" w:rsidR="008A4783">
        <w:rPr>
          <w:rFonts w:ascii="ITC Avant Garde Gothic" w:hAnsi="ITC Avant Garde Gothic"/>
          <w:iCs/>
          <w:color w:val="000000"/>
          <w:sz w:val="22"/>
          <w:szCs w:val="22"/>
        </w:rPr>
        <w:t xml:space="preserve">should be considered and implemented as deemed appropriate for the firm.  This cover page should not be included.  </w:t>
      </w:r>
    </w:p>
    <w:p w:rsidRPr="00E15BFB" w:rsidR="008A4783" w:rsidP="008A4783" w:rsidRDefault="008A4783" w14:paraId="0BE7A5BC" w14:textId="77777777">
      <w:pPr>
        <w:numPr>
          <w:ilvl w:val="0"/>
          <w:numId w:val="36"/>
        </w:numPr>
        <w:rPr>
          <w:rFonts w:ascii="ITC Avant Garde Gothic" w:hAnsi="ITC Avant Garde Gothic"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iCs/>
          <w:color w:val="000000"/>
          <w:sz w:val="22"/>
          <w:szCs w:val="22"/>
        </w:rPr>
        <w:t xml:space="preserve">The </w:t>
      </w:r>
      <w:r w:rsidR="005F43DA">
        <w:rPr>
          <w:rFonts w:ascii="ITC Avant Garde Gothic" w:hAnsi="ITC Avant Garde Gothic"/>
          <w:iCs/>
          <w:color w:val="000000"/>
          <w:sz w:val="22"/>
          <w:szCs w:val="22"/>
        </w:rPr>
        <w:t>LQSI</w:t>
      </w:r>
      <w:r w:rsidRPr="00E15BFB">
        <w:rPr>
          <w:rFonts w:ascii="ITC Avant Garde Gothic" w:hAnsi="ITC Avant Garde Gothic"/>
          <w:iCs/>
          <w:color w:val="000000"/>
          <w:sz w:val="22"/>
          <w:szCs w:val="22"/>
        </w:rPr>
        <w:t xml:space="preserve"> cannot accept any responsibility for any errors or omissions contained in this template document.  </w:t>
      </w:r>
    </w:p>
    <w:p w:rsidRPr="00E15BFB" w:rsidR="008A4783" w:rsidP="008A4783" w:rsidRDefault="008A4783" w14:paraId="50CDCAC7" w14:textId="77777777">
      <w:pPr>
        <w:numPr>
          <w:ilvl w:val="0"/>
          <w:numId w:val="36"/>
        </w:numPr>
        <w:rPr>
          <w:rFonts w:ascii="ITC Avant Garde Gothic" w:hAnsi="ITC Avant Garde Gothic"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iCs/>
          <w:color w:val="000000"/>
          <w:sz w:val="22"/>
          <w:szCs w:val="22"/>
        </w:rPr>
        <w:t xml:space="preserve">The document should be reviewed on an annual basis, or as required.  </w:t>
      </w:r>
    </w:p>
    <w:p w:rsidRPr="00E15BFB" w:rsidR="008A4783" w:rsidP="008A4783" w:rsidRDefault="008A4783" w14:paraId="01E917F4" w14:textId="77777777">
      <w:pPr>
        <w:rPr>
          <w:rFonts w:ascii="ITC Avant Garde Gothic" w:hAnsi="ITC Avant Garde Gothic"/>
          <w:iCs/>
          <w:color w:val="000000"/>
          <w:sz w:val="22"/>
          <w:szCs w:val="22"/>
        </w:rPr>
      </w:pPr>
    </w:p>
    <w:p w:rsidRPr="00E15BFB" w:rsidR="007440FE" w:rsidP="007440FE" w:rsidRDefault="007440FE" w14:paraId="66488F14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 xml:space="preserve">Specific Comments – </w:t>
      </w:r>
    </w:p>
    <w:p w:rsidRPr="007A1076" w:rsidR="00F205F1" w:rsidP="00F205F1" w:rsidRDefault="00F205F1" w14:paraId="15F5EB66" w14:textId="6EECFFF5">
      <w:pPr>
        <w:numPr>
          <w:ilvl w:val="0"/>
          <w:numId w:val="36"/>
        </w:numPr>
        <w:rPr>
          <w:color w:val="FF0000"/>
          <w:sz w:val="22"/>
          <w:szCs w:val="22"/>
        </w:rPr>
      </w:pPr>
      <w:r w:rsidRPr="2D6192B0">
        <w:rPr>
          <w:rFonts w:ascii="ITC Avant Garde Gothic" w:hAnsi="ITC Avant Garde Gothic"/>
          <w:color w:val="FF0000"/>
          <w:sz w:val="22"/>
          <w:szCs w:val="22"/>
        </w:rPr>
        <w:t>Th</w:t>
      </w:r>
      <w:r w:rsidR="001F0691">
        <w:rPr>
          <w:rFonts w:ascii="ITC Avant Garde Gothic" w:hAnsi="ITC Avant Garde Gothic"/>
          <w:color w:val="FF0000"/>
          <w:sz w:val="22"/>
          <w:szCs w:val="22"/>
        </w:rPr>
        <w:t xml:space="preserve">is </w:t>
      </w:r>
      <w:r w:rsidRPr="2D6192B0">
        <w:rPr>
          <w:rFonts w:ascii="ITC Avant Garde Gothic" w:hAnsi="ITC Avant Garde Gothic"/>
          <w:color w:val="FF0000"/>
          <w:sz w:val="22"/>
          <w:szCs w:val="22"/>
        </w:rPr>
        <w:t xml:space="preserve">form </w:t>
      </w:r>
      <w:r w:rsidR="001F0691">
        <w:rPr>
          <w:rFonts w:ascii="ITC Avant Garde Gothic" w:hAnsi="ITC Avant Garde Gothic"/>
          <w:color w:val="FF0000"/>
          <w:sz w:val="22"/>
          <w:szCs w:val="22"/>
        </w:rPr>
        <w:t>has been updated to take</w:t>
      </w:r>
      <w:r w:rsidRPr="2D6192B0" w:rsidR="007A1076">
        <w:rPr>
          <w:rFonts w:ascii="ITC Avant Garde Gothic" w:hAnsi="ITC Avant Garde Gothic"/>
          <w:color w:val="FF0000"/>
          <w:sz w:val="22"/>
          <w:szCs w:val="22"/>
        </w:rPr>
        <w:t xml:space="preserve"> in</w:t>
      </w:r>
      <w:r w:rsidR="001F0691">
        <w:rPr>
          <w:rFonts w:ascii="ITC Avant Garde Gothic" w:hAnsi="ITC Avant Garde Gothic"/>
          <w:color w:val="FF0000"/>
          <w:sz w:val="22"/>
          <w:szCs w:val="22"/>
        </w:rPr>
        <w:t>to</w:t>
      </w:r>
      <w:r w:rsidRPr="2D6192B0" w:rsidR="007A1076">
        <w:rPr>
          <w:rFonts w:ascii="ITC Avant Garde Gothic" w:hAnsi="ITC Avant Garde Gothic"/>
          <w:color w:val="FF0000"/>
          <w:sz w:val="22"/>
          <w:szCs w:val="22"/>
        </w:rPr>
        <w:t xml:space="preserve"> </w:t>
      </w:r>
      <w:r w:rsidRPr="2D6192B0" w:rsidR="55217817">
        <w:rPr>
          <w:rFonts w:ascii="ITC Avant Garde Gothic" w:hAnsi="ITC Avant Garde Gothic"/>
          <w:color w:val="FF0000"/>
          <w:sz w:val="22"/>
          <w:szCs w:val="22"/>
        </w:rPr>
        <w:t>account th</w:t>
      </w:r>
      <w:r w:rsidR="001F0691">
        <w:rPr>
          <w:rFonts w:ascii="ITC Avant Garde Gothic" w:hAnsi="ITC Avant Garde Gothic"/>
          <w:color w:val="FF0000"/>
          <w:sz w:val="22"/>
          <w:szCs w:val="22"/>
        </w:rPr>
        <w:t>e following</w:t>
      </w:r>
      <w:r w:rsidRPr="2D6192B0">
        <w:rPr>
          <w:rFonts w:ascii="ITC Avant Garde Gothic" w:hAnsi="ITC Avant Garde Gothic"/>
          <w:color w:val="FF0000"/>
          <w:sz w:val="22"/>
          <w:szCs w:val="22"/>
        </w:rPr>
        <w:t xml:space="preserve">: </w:t>
      </w:r>
    </w:p>
    <w:p w:rsidRPr="007A1076" w:rsidR="00F205F1" w:rsidP="00F205F1" w:rsidRDefault="00796A8D" w14:paraId="2AEA96A5" w14:textId="6432A6DF">
      <w:pPr>
        <w:pStyle w:val="ListParagraph"/>
        <w:numPr>
          <w:ilvl w:val="0"/>
          <w:numId w:val="40"/>
        </w:numPr>
        <w:rPr>
          <w:color w:val="FF0000"/>
          <w:sz w:val="22"/>
          <w:szCs w:val="22"/>
        </w:rPr>
      </w:pPr>
      <w:r>
        <w:rPr>
          <w:rFonts w:ascii="ITC Avant Garde Gothic" w:hAnsi="ITC Avant Garde Gothic"/>
          <w:color w:val="FF0000"/>
          <w:sz w:val="22"/>
          <w:szCs w:val="22"/>
        </w:rPr>
        <w:t>T</w:t>
      </w:r>
      <w:r w:rsidRPr="2D6192B0" w:rsidR="00F205F1">
        <w:rPr>
          <w:rFonts w:ascii="ITC Avant Garde Gothic" w:hAnsi="ITC Avant Garde Gothic"/>
          <w:color w:val="FF0000"/>
          <w:sz w:val="22"/>
          <w:szCs w:val="22"/>
        </w:rPr>
        <w:t xml:space="preserve">erms of business may be </w:t>
      </w:r>
      <w:r w:rsidRPr="2D6192B0" w:rsidR="78FE89E5">
        <w:rPr>
          <w:rFonts w:ascii="ITC Avant Garde Gothic" w:hAnsi="ITC Avant Garde Gothic"/>
          <w:color w:val="FF0000"/>
          <w:sz w:val="22"/>
          <w:szCs w:val="22"/>
        </w:rPr>
        <w:t>accepted by</w:t>
      </w:r>
      <w:r w:rsidRPr="2D6192B0" w:rsidR="00F205F1">
        <w:rPr>
          <w:rFonts w:ascii="ITC Avant Garde Gothic" w:hAnsi="ITC Avant Garde Gothic"/>
          <w:color w:val="FF0000"/>
          <w:sz w:val="22"/>
          <w:szCs w:val="22"/>
        </w:rPr>
        <w:t xml:space="preserve"> clients electronically</w:t>
      </w:r>
      <w:r w:rsidRPr="2D6192B0" w:rsidR="00071463">
        <w:rPr>
          <w:rFonts w:ascii="ITC Avant Garde Gothic" w:hAnsi="ITC Avant Garde Gothic"/>
          <w:color w:val="FF0000"/>
          <w:sz w:val="22"/>
          <w:szCs w:val="22"/>
        </w:rPr>
        <w:t>.</w:t>
      </w:r>
    </w:p>
    <w:p w:rsidRPr="007A1076" w:rsidR="00F205F1" w:rsidP="00F205F1" w:rsidRDefault="00796A8D" w14:paraId="10305F20" w14:textId="36C828BA">
      <w:pPr>
        <w:pStyle w:val="ListParagraph"/>
        <w:numPr>
          <w:ilvl w:val="0"/>
          <w:numId w:val="40"/>
        </w:numPr>
        <w:rPr>
          <w:color w:val="FF0000"/>
          <w:sz w:val="22"/>
          <w:szCs w:val="22"/>
        </w:rPr>
      </w:pPr>
      <w:r>
        <w:rPr>
          <w:rFonts w:ascii="ITC Avant Garde Gothic" w:hAnsi="ITC Avant Garde Gothic"/>
          <w:color w:val="FF0000"/>
          <w:sz w:val="22"/>
          <w:szCs w:val="22"/>
        </w:rPr>
        <w:t>T</w:t>
      </w:r>
      <w:r w:rsidRPr="007A1076" w:rsidR="00F205F1">
        <w:rPr>
          <w:rFonts w:ascii="ITC Avant Garde Gothic" w:hAnsi="ITC Avant Garde Gothic"/>
          <w:color w:val="FF0000"/>
          <w:sz w:val="22"/>
          <w:szCs w:val="22"/>
        </w:rPr>
        <w:t>he file opening form may be approved electronically by a partner/principal</w:t>
      </w:r>
      <w:r w:rsidRPr="007A1076" w:rsidR="00071463">
        <w:rPr>
          <w:rFonts w:ascii="ITC Avant Garde Gothic" w:hAnsi="ITC Avant Garde Gothic"/>
          <w:color w:val="FF0000"/>
          <w:sz w:val="22"/>
          <w:szCs w:val="22"/>
        </w:rPr>
        <w:t>.</w:t>
      </w:r>
    </w:p>
    <w:p w:rsidRPr="00796A8D" w:rsidR="00F205F1" w:rsidP="00F205F1" w:rsidRDefault="00796A8D" w14:paraId="29C4050F" w14:textId="33198559">
      <w:pPr>
        <w:pStyle w:val="ListParagraph"/>
        <w:numPr>
          <w:ilvl w:val="0"/>
          <w:numId w:val="40"/>
        </w:numPr>
        <w:rPr>
          <w:color w:val="FF0000"/>
          <w:sz w:val="22"/>
          <w:szCs w:val="22"/>
        </w:rPr>
      </w:pPr>
      <w:r>
        <w:rPr>
          <w:rFonts w:ascii="ITC Avant Garde Gothic" w:hAnsi="ITC Avant Garde Gothic"/>
          <w:color w:val="FF0000"/>
          <w:sz w:val="22"/>
          <w:szCs w:val="22"/>
        </w:rPr>
        <w:t>F</w:t>
      </w:r>
      <w:r w:rsidRPr="2D6192B0" w:rsidR="00F205F1">
        <w:rPr>
          <w:rFonts w:ascii="ITC Avant Garde Gothic" w:hAnsi="ITC Avant Garde Gothic"/>
          <w:color w:val="FF0000"/>
          <w:sz w:val="22"/>
          <w:szCs w:val="22"/>
        </w:rPr>
        <w:t xml:space="preserve">ile labels may </w:t>
      </w:r>
      <w:r w:rsidRPr="2D6192B0" w:rsidR="18790E41">
        <w:rPr>
          <w:rFonts w:ascii="ITC Avant Garde Gothic" w:hAnsi="ITC Avant Garde Gothic"/>
          <w:color w:val="FF0000"/>
          <w:sz w:val="22"/>
          <w:szCs w:val="22"/>
        </w:rPr>
        <w:t>be in</w:t>
      </w:r>
      <w:r w:rsidRPr="2D6192B0" w:rsidR="000B508D">
        <w:rPr>
          <w:rFonts w:ascii="ITC Avant Garde Gothic" w:hAnsi="ITC Avant Garde Gothic"/>
          <w:color w:val="FF0000"/>
          <w:sz w:val="22"/>
          <w:szCs w:val="22"/>
        </w:rPr>
        <w:t xml:space="preserve"> hard copy or </w:t>
      </w:r>
      <w:r w:rsidRPr="2D6192B0" w:rsidR="00F205F1">
        <w:rPr>
          <w:rFonts w:ascii="ITC Avant Garde Gothic" w:hAnsi="ITC Avant Garde Gothic"/>
          <w:color w:val="FF0000"/>
          <w:sz w:val="22"/>
          <w:szCs w:val="22"/>
        </w:rPr>
        <w:t>on case management</w:t>
      </w:r>
      <w:r w:rsidRPr="2D6192B0" w:rsidR="000B508D">
        <w:rPr>
          <w:rFonts w:ascii="ITC Avant Garde Gothic" w:hAnsi="ITC Avant Garde Gothic"/>
          <w:color w:val="FF0000"/>
          <w:sz w:val="22"/>
          <w:szCs w:val="22"/>
        </w:rPr>
        <w:t>.</w:t>
      </w:r>
    </w:p>
    <w:p w:rsidRPr="007A1076" w:rsidR="00796A8D" w:rsidP="00F205F1" w:rsidRDefault="00796A8D" w14:paraId="751D691E" w14:textId="42E60B4E">
      <w:pPr>
        <w:pStyle w:val="ListParagraph"/>
        <w:numPr>
          <w:ilvl w:val="0"/>
          <w:numId w:val="40"/>
        </w:numPr>
        <w:rPr>
          <w:color w:val="FF0000"/>
          <w:sz w:val="22"/>
          <w:szCs w:val="22"/>
        </w:rPr>
      </w:pPr>
      <w:r>
        <w:rPr>
          <w:rFonts w:ascii="ITC Avant Garde Gothic" w:hAnsi="ITC Avant Garde Gothic"/>
          <w:color w:val="FF0000"/>
          <w:sz w:val="22"/>
          <w:szCs w:val="22"/>
        </w:rPr>
        <w:t>AML obligations are set out at questions 6 and 7, in relation to client id and address verification and, separately in relation to customer risk assessments for AML regulated files.</w:t>
      </w:r>
    </w:p>
    <w:p w:rsidR="004834E7" w:rsidP="00F205F1" w:rsidRDefault="004834E7" w14:paraId="335AE2D9" w14:textId="77777777">
      <w:pPr>
        <w:rPr>
          <w:rFonts w:ascii="ITC Avant Garde Gothic" w:hAnsi="ITC Avant Garde Gothic"/>
          <w:b/>
          <w:iCs/>
          <w:color w:val="FF0000"/>
          <w:sz w:val="22"/>
          <w:szCs w:val="22"/>
        </w:rPr>
      </w:pPr>
    </w:p>
    <w:p w:rsidR="007440FE" w:rsidP="007440FE" w:rsidRDefault="007440FE" w14:paraId="08A5EF41" w14:textId="74A7AF26">
      <w:pPr>
        <w:numPr>
          <w:ilvl w:val="0"/>
          <w:numId w:val="36"/>
        </w:numPr>
        <w:rPr>
          <w:rFonts w:ascii="ITC Avant Garde Gothic" w:hAnsi="ITC Avant Garde Gothic"/>
          <w:b/>
          <w:iCs/>
          <w:color w:val="FF0000"/>
          <w:sz w:val="22"/>
          <w:szCs w:val="22"/>
        </w:rPr>
      </w:pPr>
      <w:r w:rsidRPr="00AF14C5">
        <w:rPr>
          <w:rFonts w:ascii="ITC Avant Garde Gothic" w:hAnsi="ITC Avant Garde Gothic"/>
          <w:b/>
          <w:iCs/>
          <w:color w:val="FF0000"/>
          <w:sz w:val="22"/>
          <w:szCs w:val="22"/>
        </w:rPr>
        <w:t xml:space="preserve">This version should be used for file reviews </w:t>
      </w:r>
      <w:r w:rsidR="00557D2F">
        <w:rPr>
          <w:rFonts w:ascii="ITC Avant Garde Gothic" w:hAnsi="ITC Avant Garde Gothic"/>
          <w:b/>
          <w:iCs/>
          <w:color w:val="FF0000"/>
          <w:sz w:val="22"/>
          <w:szCs w:val="22"/>
        </w:rPr>
        <w:t>for the</w:t>
      </w:r>
      <w:r w:rsidR="00C35719">
        <w:rPr>
          <w:rFonts w:ascii="ITC Avant Garde Gothic" w:hAnsi="ITC Avant Garde Gothic"/>
          <w:b/>
          <w:iCs/>
          <w:color w:val="FF0000"/>
          <w:sz w:val="22"/>
          <w:szCs w:val="22"/>
        </w:rPr>
        <w:t xml:space="preserve"> 2024</w:t>
      </w:r>
      <w:r w:rsidR="00F205F1">
        <w:rPr>
          <w:rFonts w:ascii="ITC Avant Garde Gothic" w:hAnsi="ITC Avant Garde Gothic"/>
          <w:b/>
          <w:iCs/>
          <w:color w:val="FF0000"/>
          <w:sz w:val="22"/>
          <w:szCs w:val="22"/>
        </w:rPr>
        <w:t xml:space="preserve"> </w:t>
      </w:r>
      <w:r w:rsidR="00557D2F">
        <w:rPr>
          <w:rFonts w:ascii="ITC Avant Garde Gothic" w:hAnsi="ITC Avant Garde Gothic"/>
          <w:b/>
          <w:iCs/>
          <w:color w:val="FF0000"/>
          <w:sz w:val="22"/>
          <w:szCs w:val="22"/>
        </w:rPr>
        <w:t xml:space="preserve">standard. </w:t>
      </w:r>
    </w:p>
    <w:p w:rsidRPr="00AF14C5" w:rsidR="007440FE" w:rsidP="00557D2F" w:rsidRDefault="007440FE" w14:paraId="60D833D4" w14:textId="77777777">
      <w:pPr>
        <w:ind w:left="720"/>
        <w:rPr>
          <w:rFonts w:ascii="ITC Avant Garde Gothic" w:hAnsi="ITC Avant Garde Gothic"/>
          <w:b/>
          <w:iCs/>
          <w:color w:val="FF0000"/>
          <w:sz w:val="22"/>
          <w:szCs w:val="22"/>
        </w:rPr>
      </w:pPr>
    </w:p>
    <w:p w:rsidRPr="00DA5B78" w:rsidR="007440FE" w:rsidP="007440FE" w:rsidRDefault="007440FE" w14:paraId="61493417" w14:textId="77777777">
      <w:pPr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</w:pPr>
    </w:p>
    <w:p w:rsidR="007440FE" w:rsidP="007440FE" w:rsidRDefault="007440FE" w14:paraId="50603BA8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</w:p>
    <w:p w:rsidR="007440FE" w:rsidP="007440FE" w:rsidRDefault="007440FE" w14:paraId="16DD8C0D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</w:p>
    <w:p w:rsidR="007440FE" w:rsidP="007440FE" w:rsidRDefault="007440FE" w14:paraId="4C529767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</w:p>
    <w:p w:rsidRPr="00E15BFB" w:rsidR="007440FE" w:rsidP="007440FE" w:rsidRDefault="00B0648E" w14:paraId="17872B9A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  <w: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 xml:space="preserve">The </w:t>
      </w:r>
      <w:r w:rsidR="005F43DA"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>Legal Quality Standard of Ireland</w:t>
      </w:r>
    </w:p>
    <w:p w:rsidRPr="00DA5B78" w:rsidR="00557D2F" w:rsidP="007440FE" w:rsidRDefault="00557D2F" w14:paraId="37A07CFA" w14:textId="7E25F781">
      <w:pPr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</w:pPr>
      <w:r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  <w:t xml:space="preserve">Reviewed </w:t>
      </w:r>
      <w:r w:rsidR="00C35719"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  <w:t>February 202</w:t>
      </w:r>
      <w:r w:rsidR="00F205F1"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  <w:t>4</w:t>
      </w:r>
    </w:p>
    <w:p w:rsidRPr="00E15BFB" w:rsidR="008A4783" w:rsidRDefault="008A4783" w14:paraId="22E747FB" w14:textId="77777777">
      <w:pPr>
        <w:rPr>
          <w:color w:val="000000"/>
        </w:rPr>
      </w:pPr>
    </w:p>
    <w:p w:rsidRPr="00E15BFB" w:rsidR="008A4783" w:rsidRDefault="008A4783" w14:paraId="1DC134C3" w14:textId="77777777">
      <w:pPr>
        <w:rPr>
          <w:color w:val="000000"/>
        </w:rPr>
      </w:pPr>
    </w:p>
    <w:p w:rsidRPr="00E15BFB" w:rsidR="008A4783" w:rsidRDefault="008A4783" w14:paraId="1811E8BF" w14:textId="77777777">
      <w:pPr>
        <w:rPr>
          <w:color w:val="000000"/>
        </w:rPr>
      </w:pPr>
    </w:p>
    <w:p w:rsidRPr="00E15BFB" w:rsidR="008A4783" w:rsidRDefault="008A4783" w14:paraId="021A9AF1" w14:textId="77777777">
      <w:pPr>
        <w:rPr>
          <w:color w:val="000000"/>
        </w:rPr>
      </w:pPr>
    </w:p>
    <w:p w:rsidRPr="00E15BFB" w:rsidR="008A4783" w:rsidRDefault="008A4783" w14:paraId="51B6C1D4" w14:textId="77777777">
      <w:pPr>
        <w:rPr>
          <w:color w:val="000000"/>
        </w:rPr>
      </w:pPr>
    </w:p>
    <w:p w:rsidRPr="00E15BFB" w:rsidR="008A4783" w:rsidRDefault="008A4783" w14:paraId="6B36B749" w14:textId="77777777">
      <w:pPr>
        <w:rPr>
          <w:color w:val="000000"/>
        </w:rPr>
      </w:pPr>
    </w:p>
    <w:p w:rsidRPr="00E15BFB" w:rsidR="008A4783" w:rsidRDefault="008A4783" w14:paraId="2D225120" w14:textId="77777777">
      <w:pPr>
        <w:rPr>
          <w:color w:val="000000"/>
        </w:rPr>
      </w:pPr>
    </w:p>
    <w:p w:rsidRPr="00E15BFB" w:rsidR="008A4783" w:rsidRDefault="008A4783" w14:paraId="188EF7CB" w14:textId="77777777">
      <w:pPr>
        <w:rPr>
          <w:color w:val="000000"/>
        </w:rPr>
      </w:pPr>
    </w:p>
    <w:p w:rsidRPr="00E15BFB" w:rsidR="008A4783" w:rsidRDefault="008A4783" w14:paraId="3FC4DEF1" w14:textId="77777777">
      <w:pPr>
        <w:rPr>
          <w:color w:val="000000"/>
        </w:rPr>
      </w:pPr>
    </w:p>
    <w:p w:rsidRPr="00E15BFB" w:rsidR="008A4783" w:rsidRDefault="008A4783" w14:paraId="7EA9A63A" w14:textId="77777777">
      <w:pPr>
        <w:rPr>
          <w:color w:val="000000"/>
        </w:rPr>
      </w:pPr>
    </w:p>
    <w:p w:rsidRPr="00E15BFB" w:rsidR="008A4783" w:rsidRDefault="008A4783" w14:paraId="4D5B07BD" w14:textId="77777777">
      <w:pPr>
        <w:rPr>
          <w:color w:val="000000"/>
        </w:rPr>
      </w:pPr>
    </w:p>
    <w:p w:rsidRPr="00E15BFB" w:rsidR="008A4783" w:rsidRDefault="008A4783" w14:paraId="3844C37D" w14:textId="77777777">
      <w:pPr>
        <w:rPr>
          <w:color w:val="000000"/>
        </w:rPr>
      </w:pPr>
    </w:p>
    <w:p w:rsidRPr="00E15BFB" w:rsidR="008A4783" w:rsidRDefault="008A4783" w14:paraId="410C667B" w14:textId="77777777">
      <w:pPr>
        <w:rPr>
          <w:color w:val="000000"/>
        </w:rPr>
      </w:pPr>
    </w:p>
    <w:p w:rsidR="008A4783" w:rsidP="6AF5A50C" w:rsidRDefault="008A4783" w14:paraId="6D12F18A" w14:textId="54892A20">
      <w:pPr>
        <w:rPr>
          <w:color w:val="000000"/>
        </w:rPr>
      </w:pPr>
    </w:p>
    <w:p w:rsidRPr="00D93592" w:rsidR="008A4783" w:rsidP="007440FE" w:rsidRDefault="007440FE" w14:paraId="0AC9393E" w14:textId="77777777">
      <w:pPr>
        <w:rPr>
          <w:color w:val="000000"/>
          <w:sz w:val="18"/>
          <w:szCs w:val="18"/>
        </w:rPr>
      </w:pPr>
      <w:r>
        <w:rPr>
          <w:color w:val="000000"/>
        </w:rPr>
        <w:br w:type="page"/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610"/>
      </w:tblGrid>
      <w:tr w:rsidRPr="00D93592" w:rsidR="00AA55BA" w14:paraId="421BEC54" w14:textId="77777777">
        <w:tc>
          <w:tcPr>
            <w:tcW w:w="9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93592" w:rsidR="00AA55BA" w:rsidP="00AA55BA" w:rsidRDefault="00AA55BA" w14:paraId="64A5A79C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lastRenderedPageBreak/>
              <w:t>Name of fee earner:</w:t>
            </w:r>
          </w:p>
        </w:tc>
      </w:tr>
      <w:tr w:rsidRPr="00D93592" w:rsidR="00AA55BA" w14:paraId="54F21BC7" w14:textId="77777777">
        <w:tc>
          <w:tcPr>
            <w:tcW w:w="9610" w:type="dxa"/>
          </w:tcPr>
          <w:p w:rsidRPr="00D93592" w:rsidR="00AA55BA" w:rsidP="00AA55BA" w:rsidRDefault="00AA55BA" w14:paraId="4446387E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Name of reviewer:</w:t>
            </w:r>
          </w:p>
        </w:tc>
      </w:tr>
      <w:tr w:rsidRPr="00D93592" w:rsidR="00AA55BA" w14:paraId="677EF239" w14:textId="77777777">
        <w:tc>
          <w:tcPr>
            <w:tcW w:w="9610" w:type="dxa"/>
          </w:tcPr>
          <w:p w:rsidRPr="00D93592" w:rsidR="00AA55BA" w:rsidP="00AA55BA" w:rsidRDefault="00AA55BA" w14:paraId="6720919C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Date of review:</w:t>
            </w:r>
          </w:p>
        </w:tc>
      </w:tr>
      <w:tr w:rsidRPr="00D93592" w:rsidR="00AA55BA" w14:paraId="2C763018" w14:textId="77777777">
        <w:tc>
          <w:tcPr>
            <w:tcW w:w="9610" w:type="dxa"/>
          </w:tcPr>
          <w:p w:rsidRPr="00557D2F" w:rsidR="00AA55BA" w:rsidP="00AA55BA" w:rsidRDefault="00AA55BA" w14:paraId="0C1F6BC6" w14:textId="77777777">
            <w:pPr>
              <w:rPr>
                <w:rFonts w:ascii="ITC Avant Garde Gothic" w:hAnsi="ITC Avant Garde Gothic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Client:</w:t>
            </w:r>
          </w:p>
        </w:tc>
      </w:tr>
      <w:tr w:rsidRPr="00D93592" w:rsidR="00AA55BA" w14:paraId="5BCD5369" w14:textId="77777777">
        <w:tc>
          <w:tcPr>
            <w:tcW w:w="9610" w:type="dxa"/>
          </w:tcPr>
          <w:p w:rsidRPr="00D93592" w:rsidR="00AA55BA" w:rsidP="00AA55BA" w:rsidRDefault="00AA55BA" w14:paraId="4D1FE62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File Reference:</w:t>
            </w:r>
          </w:p>
        </w:tc>
      </w:tr>
      <w:tr w:rsidRPr="00D93592" w:rsidR="00AA55BA" w14:paraId="4EF86A20" w14:textId="77777777">
        <w:tc>
          <w:tcPr>
            <w:tcW w:w="9610" w:type="dxa"/>
          </w:tcPr>
          <w:p w:rsidRPr="00D93592" w:rsidR="00AA55BA" w:rsidP="00AA55BA" w:rsidRDefault="00AA55BA" w14:paraId="6F05DCE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New Client/Existing Client:</w:t>
            </w:r>
          </w:p>
        </w:tc>
      </w:tr>
    </w:tbl>
    <w:p w:rsidRPr="00D93592" w:rsidR="00AA55BA" w:rsidP="00AA55BA" w:rsidRDefault="00AA55BA" w14:paraId="2B0C3028" w14:textId="77777777">
      <w:pPr>
        <w:rPr>
          <w:rFonts w:ascii="ITC Avant Garde Gothic" w:hAnsi="ITC Avant Garde Gothic"/>
          <w:color w:val="000000"/>
          <w:sz w:val="18"/>
          <w:szCs w:val="18"/>
        </w:rPr>
      </w:pPr>
    </w:p>
    <w:p w:rsidR="00AA55BA" w:rsidP="00AA55BA" w:rsidRDefault="00AA55BA" w14:paraId="0DA042E7" w14:textId="77777777">
      <w:pPr>
        <w:rPr>
          <w:rFonts w:ascii="ITC Avant Garde Gothic" w:hAnsi="ITC Avant Garde Gothic"/>
          <w:i/>
          <w:color w:val="000000"/>
          <w:sz w:val="18"/>
          <w:szCs w:val="18"/>
        </w:rPr>
      </w:pPr>
      <w:r w:rsidRPr="00D93592">
        <w:rPr>
          <w:rFonts w:ascii="ITC Avant Garde Gothic" w:hAnsi="ITC Avant Garde Gothic"/>
          <w:i/>
          <w:color w:val="000000"/>
          <w:sz w:val="18"/>
          <w:szCs w:val="18"/>
        </w:rPr>
        <w:t>Note: rea</w:t>
      </w:r>
      <w:r w:rsidRPr="00D93592" w:rsidR="008A4783">
        <w:rPr>
          <w:rFonts w:ascii="ITC Avant Garde Gothic" w:hAnsi="ITC Avant Garde Gothic"/>
          <w:i/>
          <w:color w:val="000000"/>
          <w:sz w:val="18"/>
          <w:szCs w:val="18"/>
        </w:rPr>
        <w:t>sons should be given for any N/A answers</w:t>
      </w:r>
    </w:p>
    <w:p w:rsidRPr="00D93592" w:rsidR="00A02577" w:rsidP="00AA55BA" w:rsidRDefault="00A02577" w14:paraId="58335FA0" w14:textId="77777777">
      <w:pPr>
        <w:rPr>
          <w:rFonts w:ascii="ITC Avant Garde Gothic" w:hAnsi="ITC Avant Garde Gothic"/>
          <w:i/>
          <w:color w:val="000000"/>
          <w:sz w:val="18"/>
          <w:szCs w:val="18"/>
        </w:rPr>
      </w:pPr>
    </w:p>
    <w:tbl>
      <w:tblPr>
        <w:tblW w:w="964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939"/>
        <w:gridCol w:w="1701"/>
      </w:tblGrid>
      <w:tr w:rsidRPr="00D93592" w:rsidR="00AA55BA" w:rsidTr="290C4103" w14:paraId="6FBD3E10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AA55BA" w:rsidP="008A4783" w:rsidRDefault="00AA55BA" w14:paraId="45E85072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there a letter of engagement/client care letter on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AA55BA" w:rsidP="00A02577" w:rsidRDefault="0052502E" w14:paraId="7C62FEA6" w14:textId="266A4519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A02577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A02577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AA55BA" w:rsidP="00AA55BA" w:rsidRDefault="00AE5B83" w14:paraId="7CD03351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74944" behindDoc="0" locked="0" layoutInCell="1" allowOverlap="1" wp14:anchorId="171D8873" wp14:editId="6308500F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81" name="Rectangle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9" style="position:absolute;margin-left:57.45pt;margin-top:1pt;width:14.1pt;height:13.9pt;z-index:25147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E4EA7B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CqsD9K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76992" behindDoc="0" locked="0" layoutInCell="1" allowOverlap="1" wp14:anchorId="50F436B3" wp14:editId="43E3566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80" name="Rectangle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8" style="position:absolute;margin-left:28.2pt;margin-top:1pt;width:14.1pt;height:13.9pt;z-index: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DB4A12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M7yq5CMCAAA/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79040" behindDoc="0" locked="0" layoutInCell="1" allowOverlap="1" wp14:anchorId="0376A468" wp14:editId="798DEE56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9" name="Rectangl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7" style="position:absolute;margin-left:3.65pt;margin-top:1pt;width:14.1pt;height:13.9pt;z-index: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5C1E4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Biitx4IwIAAD8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81088" behindDoc="0" locked="0" layoutInCell="1" allowOverlap="1" wp14:anchorId="54FD6129" wp14:editId="17854EEB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8" name="Rectangl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6" style="position:absolute;margin-left:413.75pt;margin-top:1pt;width:14.1pt;height:13.9pt;z-index: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300760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D7hknW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83136" behindDoc="0" locked="0" layoutInCell="1" allowOverlap="1" wp14:anchorId="70314BDC" wp14:editId="2E38237F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7" name="Rectangle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5" style="position:absolute;margin-left:387.1pt;margin-top:1pt;width:14.1pt;height:13.9pt;z-index: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F1A67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gecBki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85184" behindDoc="0" locked="0" layoutInCell="1" allowOverlap="1" wp14:anchorId="3AB67A41" wp14:editId="057CF58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6" name="Rectangle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4" style="position:absolute;margin-left:363.1pt;margin-top:1pt;width:14.1pt;height:13.9pt;z-index:25148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EE7AF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AY65Q8IwIAAD8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AA55BA" w:rsidP="00AA55BA" w:rsidRDefault="00AA55BA" w14:paraId="5A4DA4EF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8A4783" w:rsidTr="290C4103" w14:paraId="4E86598A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4013" w:rsidR="008A4783" w:rsidP="00F37A6A" w:rsidRDefault="008A4783" w14:paraId="4A02D277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C74013">
              <w:rPr>
                <w:rFonts w:ascii="ITC Avant Garde Gothic" w:hAnsi="ITC Avant Garde Gothic"/>
                <w:sz w:val="18"/>
                <w:szCs w:val="18"/>
              </w:rPr>
              <w:t>Does the letter of engagement</w:t>
            </w:r>
            <w:r w:rsidRPr="00C74013" w:rsidR="00C81B36">
              <w:rPr>
                <w:rFonts w:ascii="ITC Avant Garde Gothic" w:hAnsi="ITC Avant Garde Gothic"/>
                <w:sz w:val="18"/>
                <w:szCs w:val="18"/>
              </w:rPr>
              <w:t>/terms and conditions of business</w:t>
            </w:r>
            <w:r w:rsidRPr="00C74013" w:rsidR="00557D2F">
              <w:rPr>
                <w:rFonts w:ascii="ITC Avant Garde Gothic" w:hAnsi="ITC Avant Garde Gothic"/>
                <w:sz w:val="18"/>
                <w:szCs w:val="18"/>
              </w:rPr>
              <w:t xml:space="preserve"> </w:t>
            </w:r>
            <w:r w:rsidRPr="00C74013">
              <w:rPr>
                <w:rFonts w:ascii="ITC Avant Garde Gothic" w:hAnsi="ITC Avant Garde Gothic"/>
                <w:sz w:val="18"/>
                <w:szCs w:val="18"/>
              </w:rPr>
              <w:t>contain a limitation of liability clause?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6950F35F" w14:textId="0EE17C8E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Yes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6195830A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87232" behindDoc="0" locked="0" layoutInCell="1" allowOverlap="1" wp14:anchorId="25E3A3FE" wp14:editId="2917155A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5" name="Rectangle 6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6" style="position:absolute;margin-left:57.45pt;margin-top:1pt;width:14.1pt;height:13.9pt;z-index:25148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2E76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DpLZKf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89280" behindDoc="0" locked="0" layoutInCell="1" allowOverlap="1" wp14:anchorId="759ADB82" wp14:editId="50E404CF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4" name="Rectangle 6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7" style="position:absolute;margin-left:28.2pt;margin-top:1pt;width:14.1pt;height:13.9pt;z-index: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D479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HAhBzE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91328" behindDoc="0" locked="0" layoutInCell="1" allowOverlap="1" wp14:anchorId="56995955" wp14:editId="5404ED7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3" name="Rectangle 6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8" style="position:absolute;margin-left:3.65pt;margin-top:1pt;width:14.1pt;height:13.9pt;z-index: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D9A32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DtI9pEIwIAAD8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93376" behindDoc="0" locked="0" layoutInCell="1" allowOverlap="1" wp14:anchorId="5C15E08A" wp14:editId="4E53FBD4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2" name="Rectangle 6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9" style="position:absolute;margin-left:413.75pt;margin-top:1pt;width:14.1pt;height:13.9pt;z-index:25149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3342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B0L0/q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95424" behindDoc="0" locked="0" layoutInCell="1" allowOverlap="1" wp14:anchorId="06F0CADC" wp14:editId="5EA32167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1" name="Rectangle 6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0" style="position:absolute;margin-left:387.1pt;margin-top:1pt;width:14.1pt;height:13.9pt;z-index: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F83F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AinLf7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97472" behindDoc="0" locked="0" layoutInCell="1" allowOverlap="1" wp14:anchorId="33455133" wp14:editId="0548D0C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0" name="Rectangle 6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1" style="position:absolute;margin-left:363.1pt;margin-top:1pt;width:14.1pt;height:13.9pt;z-index: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3E0AB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"/>
                  </w:pict>
                </mc:Fallback>
              </mc:AlternateContent>
            </w:r>
          </w:p>
          <w:p w:rsidRPr="00D93592" w:rsidR="008A4783" w:rsidP="00F37A6A" w:rsidRDefault="008A4783" w14:paraId="3FD0F651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8A4783" w:rsidTr="290C4103" w14:paraId="05CC601D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4013" w:rsidR="008A4783" w:rsidP="00F37A6A" w:rsidRDefault="008A4783" w14:paraId="1325F45A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C74013">
              <w:rPr>
                <w:rFonts w:ascii="ITC Avant Garde Gothic" w:hAnsi="ITC Avant Garde Gothic"/>
                <w:sz w:val="18"/>
                <w:szCs w:val="18"/>
              </w:rPr>
              <w:t>Does the letter of engagement</w:t>
            </w:r>
            <w:r w:rsidRPr="00C74013" w:rsidR="00C81B36">
              <w:rPr>
                <w:rFonts w:ascii="ITC Avant Garde Gothic" w:hAnsi="ITC Avant Garde Gothic"/>
                <w:sz w:val="18"/>
                <w:szCs w:val="18"/>
              </w:rPr>
              <w:t xml:space="preserve">/terms and conditions of business </w:t>
            </w:r>
            <w:r w:rsidRPr="00C74013" w:rsidR="00242163">
              <w:rPr>
                <w:rFonts w:ascii="ITC Avant Garde Gothic" w:hAnsi="ITC Avant Garde Gothic"/>
                <w:sz w:val="18"/>
                <w:szCs w:val="18"/>
              </w:rPr>
              <w:t>include a Privacy Statement</w:t>
            </w:r>
            <w:r w:rsidRPr="00C74013">
              <w:rPr>
                <w:rFonts w:ascii="ITC Avant Garde Gothic" w:hAnsi="ITC Avant Garde Gothic"/>
                <w:sz w:val="18"/>
                <w:szCs w:val="18"/>
              </w:rPr>
              <w:t>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321BE5C8" w14:textId="1BC76646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Yes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526D0D" w:rsidP="00526D0D" w:rsidRDefault="00AE5B83" w14:paraId="734AEF43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99520" behindDoc="0" locked="0" layoutInCell="1" allowOverlap="1" wp14:anchorId="557DD4BB" wp14:editId="5756E87E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9" name="Rectangle 6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2" style="position:absolute;margin-left:57.45pt;margin-top:1pt;width:14.1pt;height:13.9pt;z-index: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B72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BS9Ulo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01568" behindDoc="0" locked="0" layoutInCell="1" allowOverlap="1" wp14:anchorId="3C220C74" wp14:editId="0144A073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8" name="Rectangle 6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3" style="position:absolute;margin-left:28.2pt;margin-top:1pt;width:14.1pt;height:13.9pt;z-index: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89FF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Mv53MY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03616" behindDoc="0" locked="0" layoutInCell="1" allowOverlap="1" wp14:anchorId="40CC1B3E" wp14:editId="713DED97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7" name="Rectangle 6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4" style="position:absolute;margin-left:3.65pt;margin-top:1pt;width:14.1pt;height:13.9pt;z-index: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702CE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WYz+xy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05664" behindDoc="0" locked="0" layoutInCell="1" allowOverlap="1" wp14:anchorId="6FD0BDE0" wp14:editId="36113CAD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6" name="Rectangle 6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5" style="position:absolute;margin-left:413.75pt;margin-top:1pt;width:14.1pt;height:13.9pt;z-index: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2B87E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DAgGtp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07712" behindDoc="0" locked="0" layoutInCell="1" allowOverlap="1" wp14:anchorId="4E518DE4" wp14:editId="29BD43E3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5" name="Rectangle 6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6" style="position:absolute;margin-left:387.1pt;margin-top:1pt;width:14.1pt;height:13.9pt;z-index: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6227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KpOlQS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09760" behindDoc="0" locked="0" layoutInCell="1" allowOverlap="1" wp14:anchorId="5CE2300F" wp14:editId="6C5A8C0F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4" name="Rectangle 6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7" style="position:absolute;margin-left:363.1pt;margin-top:1pt;width:14.1pt;height:13.9pt;z-index: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622FD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s58w7y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8A4783" w:rsidP="00F37A6A" w:rsidRDefault="008A4783" w14:paraId="1CC9D3BB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8A4783" w:rsidTr="290C4103" w14:paraId="612346A9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4013" w:rsidR="008A4783" w:rsidP="00F37A6A" w:rsidRDefault="008A4783" w14:paraId="0C8FEE56" w14:textId="5B3D20B0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2D6192B0">
              <w:rPr>
                <w:rFonts w:ascii="ITC Avant Garde Gothic" w:hAnsi="ITC Avant Garde Gothic"/>
                <w:sz w:val="18"/>
                <w:szCs w:val="18"/>
              </w:rPr>
              <w:t>Ha</w:t>
            </w:r>
            <w:r w:rsidRPr="2D6192B0" w:rsidR="009D1BB5">
              <w:rPr>
                <w:rFonts w:ascii="ITC Avant Garde Gothic" w:hAnsi="ITC Avant Garde Gothic"/>
                <w:sz w:val="18"/>
                <w:szCs w:val="18"/>
              </w:rPr>
              <w:t xml:space="preserve">ve the terms </w:t>
            </w:r>
            <w:r w:rsidR="001F0691">
              <w:rPr>
                <w:rFonts w:ascii="ITC Avant Garde Gothic" w:hAnsi="ITC Avant Garde Gothic"/>
                <w:sz w:val="18"/>
                <w:szCs w:val="18"/>
              </w:rPr>
              <w:t xml:space="preserve">of </w:t>
            </w:r>
            <w:r w:rsidRPr="2D6192B0" w:rsidR="00242163">
              <w:rPr>
                <w:rFonts w:ascii="ITC Avant Garde Gothic" w:hAnsi="ITC Avant Garde Gothic"/>
                <w:sz w:val="18"/>
                <w:szCs w:val="18"/>
              </w:rPr>
              <w:t xml:space="preserve">engagement been </w:t>
            </w:r>
            <w:r w:rsidRPr="2D6192B0">
              <w:rPr>
                <w:rFonts w:ascii="ITC Avant Garde Gothic" w:hAnsi="ITC Avant Garde Gothic"/>
                <w:sz w:val="18"/>
                <w:szCs w:val="18"/>
              </w:rPr>
              <w:t>signed</w:t>
            </w:r>
            <w:r w:rsidRPr="2D6192B0" w:rsidR="009D1BB5">
              <w:rPr>
                <w:rFonts w:ascii="ITC Avant Garde Gothic" w:hAnsi="ITC Avant Garde Gothic"/>
                <w:sz w:val="18"/>
                <w:szCs w:val="18"/>
              </w:rPr>
              <w:t>/</w:t>
            </w:r>
            <w:r w:rsidRPr="2D6192B0" w:rsidR="009D1BB5">
              <w:rPr>
                <w:rFonts w:ascii="ITC Avant Garde Gothic" w:hAnsi="ITC Avant Garde Gothic"/>
                <w:color w:val="FF0000"/>
                <w:sz w:val="18"/>
                <w:szCs w:val="18"/>
              </w:rPr>
              <w:t>a</w:t>
            </w:r>
            <w:r w:rsidRPr="2D6192B0" w:rsidR="007A1076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ccepted electronically </w:t>
            </w:r>
            <w:r w:rsidRPr="2D6192B0">
              <w:rPr>
                <w:rFonts w:ascii="ITC Avant Garde Gothic" w:hAnsi="ITC Avant Garde Gothic"/>
                <w:color w:val="FF0000"/>
                <w:sz w:val="18"/>
                <w:szCs w:val="18"/>
              </w:rPr>
              <w:t>by client</w:t>
            </w:r>
            <w:r w:rsidRPr="2D6192B0" w:rsidR="00C33BDB">
              <w:rPr>
                <w:rFonts w:ascii="ITC Avant Garde Gothic" w:hAnsi="ITC Avant Garde Gothic"/>
                <w:color w:val="FF0000"/>
                <w:sz w:val="18"/>
                <w:szCs w:val="18"/>
              </w:rPr>
              <w:t>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08B71CC2" w14:textId="0BA94817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Yes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73D6E4D6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11808" behindDoc="0" locked="0" layoutInCell="1" allowOverlap="1" wp14:anchorId="68BC08C4" wp14:editId="10A94802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3" name="Rectangle 6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8" style="position:absolute;margin-left:57.45pt;margin-top:1pt;width:14.1pt;height:13.9pt;z-index:2515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BD415D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C6d7ZojAgAAPw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13856" behindDoc="0" locked="0" layoutInCell="1" allowOverlap="1" wp14:anchorId="493C316B" wp14:editId="2540B4A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2" name="Rectangle 6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9" style="position:absolute;margin-left:28.2pt;margin-top:1pt;width:14.1pt;height:13.9pt;z-index: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AEB92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LeReDQ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15904" behindDoc="0" locked="0" layoutInCell="1" allowOverlap="1" wp14:anchorId="3E5F6241" wp14:editId="6C492D8E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1" name="Rectangle 6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0" style="position:absolute;margin-left:3.65pt;margin-top:1pt;width:14.1pt;height:13.9pt;z-index: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2B7EC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17952" behindDoc="0" locked="0" layoutInCell="1" allowOverlap="1" wp14:anchorId="4E658789" wp14:editId="280D82CA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0" name="Rectangle 6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1" style="position:absolute;margin-left:413.75pt;margin-top:1pt;width:14.1pt;height:13.9pt;z-index: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68F36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FcuX9wjAgAAPw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20000" behindDoc="0" locked="0" layoutInCell="1" allowOverlap="1" wp14:anchorId="295F4811" wp14:editId="475C6EFF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9" name="Rectangle 6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2" style="position:absolute;margin-left:387.1pt;margin-top:1pt;width:14.1pt;height:13.9pt;z-index: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817F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CDD0fy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22048" behindDoc="0" locked="0" layoutInCell="1" allowOverlap="1" wp14:anchorId="401AF6AB" wp14:editId="6575C347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8" name="Rectangle 6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3" style="position:absolute;margin-left:363.1pt;margin-top:1pt;width:14.1pt;height:13.9pt;z-index: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018EB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kTxh0S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8A4783" w:rsidP="00F37A6A" w:rsidRDefault="008A4783" w14:paraId="1615E5F3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887D92" w:rsidTr="290C4103" w14:paraId="35EB5FC9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9D1BB5" w:rsidR="00887D92" w:rsidP="00887D92" w:rsidRDefault="00887D92" w14:paraId="215AA1C1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C74013">
              <w:rPr>
                <w:rFonts w:ascii="ITC Avant Garde Gothic" w:hAnsi="ITC Avant Garde Gothic"/>
                <w:sz w:val="18"/>
                <w:szCs w:val="18"/>
              </w:rPr>
              <w:br w:type="page"/>
            </w:r>
            <w:r w:rsidRPr="00C35719" w:rsidR="00F84DC7">
              <w:rPr>
                <w:rFonts w:ascii="ITC Avant Garde Gothic" w:hAnsi="ITC Avant Garde Gothic"/>
                <w:sz w:val="18"/>
                <w:szCs w:val="18"/>
              </w:rPr>
              <w:t>Is there evidence of compliance with s.150 on the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2CFC3338" w14:textId="5FD38875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6245B778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24096" behindDoc="0" locked="0" layoutInCell="1" allowOverlap="1" wp14:anchorId="71D16DBB" wp14:editId="0A6B9134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7" name="Rectangle 6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4" style="position:absolute;margin-left:57.45pt;margin-top:1pt;width:14.1pt;height:13.9pt;z-index: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A9A0BE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ADSUPQ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26144" behindDoc="0" locked="0" layoutInCell="1" allowOverlap="1" wp14:anchorId="5BAE2B84" wp14:editId="43C84690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6" name="Rectangle 6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5" style="position:absolute;margin-left:28.2pt;margin-top:1pt;width:14.1pt;height:13.9pt;z-index: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C7D2F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JpF1n4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28192" behindDoc="0" locked="0" layoutInCell="1" allowOverlap="1" wp14:anchorId="7547D375" wp14:editId="5F8824D7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5" name="Rectangle 6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6" style="position:absolute;margin-left:3.65pt;margin-top:1pt;width:14.1pt;height:13.9pt;z-index: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A6A5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cFYYVi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30240" behindDoc="0" locked="0" layoutInCell="1" allowOverlap="1" wp14:anchorId="04FA3755" wp14:editId="0E296896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4" name="Rectangle 6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7" style="position:absolute;margin-left:413.75pt;margin-top:1pt;width:14.1pt;height:13.9pt;z-index: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04DA6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DpWo34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32288" behindDoc="0" locked="0" layoutInCell="1" allowOverlap="1" wp14:anchorId="659DF883" wp14:editId="7853B85E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3" name="Rectangle 6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8" style="position:absolute;margin-left:387.1pt;margin-top:1pt;width:14.1pt;height:13.9pt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7796E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B0WFCN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34336" behindDoc="0" locked="0" layoutInCell="1" allowOverlap="1" wp14:anchorId="3ED4D4E0" wp14:editId="05F7706B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2" name="Rectangle 6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9" style="position:absolute;margin-left:363.1pt;margin-top:1pt;width:14.1pt;height:13.9pt;z-index: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37E12C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7VTFIy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887D92" w:rsidP="00887D92" w:rsidRDefault="00887D92" w14:paraId="279C656A" w14:textId="77777777">
            <w:pPr>
              <w:rPr>
                <w:rFonts w:ascii="ITC Avant Garde Gothic" w:hAnsi="ITC Avant Garde Gothic"/>
                <w:sz w:val="18"/>
                <w:szCs w:val="18"/>
              </w:rPr>
            </w:pPr>
          </w:p>
        </w:tc>
      </w:tr>
      <w:tr w:rsidRPr="00D93592" w:rsidR="00887D92" w:rsidTr="290C4103" w14:paraId="67CE3E55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4013" w:rsidR="00887D92" w:rsidP="2D6192B0" w:rsidRDefault="1655046D" w14:paraId="21C6786A" w14:textId="25C98335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FF0000"/>
                <w:sz w:val="18"/>
                <w:szCs w:val="18"/>
              </w:rPr>
            </w:pPr>
            <w:r w:rsidRPr="2D6192B0">
              <w:rPr>
                <w:rFonts w:ascii="ITC Avant Garde Gothic" w:hAnsi="ITC Avant Garde Gothic"/>
                <w:strike/>
                <w:color w:val="FF0000"/>
                <w:sz w:val="18"/>
                <w:szCs w:val="18"/>
              </w:rPr>
              <w:t xml:space="preserve">Has the firm complied with its AML </w:t>
            </w:r>
            <w:proofErr w:type="spellStart"/>
            <w:r w:rsidRPr="2D6192B0">
              <w:rPr>
                <w:rFonts w:ascii="ITC Avant Garde Gothic" w:hAnsi="ITC Avant Garde Gothic"/>
                <w:strike/>
                <w:color w:val="FF0000"/>
                <w:sz w:val="18"/>
                <w:szCs w:val="18"/>
              </w:rPr>
              <w:t>oblligations</w:t>
            </w:r>
            <w:proofErr w:type="spellEnd"/>
            <w:r w:rsidRPr="2D6192B0">
              <w:rPr>
                <w:rFonts w:ascii="ITC Avant Garde Gothic" w:hAnsi="ITC Avant Garde Gothic"/>
                <w:strike/>
                <w:color w:val="FF0000"/>
                <w:sz w:val="18"/>
                <w:szCs w:val="18"/>
              </w:rPr>
              <w:t>?</w:t>
            </w:r>
            <w:r w:rsidRPr="2D6192B0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 </w:t>
            </w:r>
            <w:r w:rsidRPr="2D6192B0" w:rsidR="00C33BDB">
              <w:rPr>
                <w:rFonts w:ascii="ITC Avant Garde Gothic" w:hAnsi="ITC Avant Garde Gothic"/>
                <w:color w:val="FF0000"/>
                <w:sz w:val="18"/>
                <w:szCs w:val="18"/>
              </w:rPr>
              <w:t>Is there client address and ID confirmation and verification</w:t>
            </w:r>
            <w:r w:rsidR="001F0691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 on file</w:t>
            </w:r>
            <w:r w:rsidRPr="2D6192B0" w:rsidR="00887D92">
              <w:rPr>
                <w:rFonts w:ascii="ITC Avant Garde Gothic" w:hAnsi="ITC Avant Garde Gothic"/>
                <w:color w:val="FF0000"/>
                <w:sz w:val="18"/>
                <w:szCs w:val="18"/>
              </w:rPr>
              <w:t>?</w:t>
            </w:r>
            <w:r w:rsidRPr="2D6192B0" w:rsidR="00135602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 (</w:t>
            </w:r>
            <w:r w:rsidRPr="2D6192B0" w:rsidR="00B106BB">
              <w:rPr>
                <w:rFonts w:ascii="ITC Avant Garde Gothic" w:hAnsi="ITC Avant Garde Gothic"/>
                <w:color w:val="FF0000"/>
                <w:sz w:val="18"/>
                <w:szCs w:val="18"/>
              </w:rPr>
              <w:t>a</w:t>
            </w:r>
            <w:r w:rsidRPr="2D6192B0" w:rsidR="00135602">
              <w:rPr>
                <w:rFonts w:ascii="ITC Avant Garde Gothic" w:hAnsi="ITC Avant Garde Gothic"/>
                <w:color w:val="FF0000"/>
                <w:sz w:val="18"/>
                <w:szCs w:val="18"/>
              </w:rPr>
              <w:t>pplies to all files)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56063E8B" w14:textId="6DC3BD85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489A31A3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36384" behindDoc="0" locked="0" layoutInCell="1" allowOverlap="1" wp14:anchorId="00A06096" wp14:editId="23A6184F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1" name="Rectangle 6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0" style="position:absolute;margin-left:57.45pt;margin-top:1pt;width:14.1pt;height:13.9pt;z-index: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96844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38432" behindDoc="0" locked="0" layoutInCell="1" allowOverlap="1" wp14:anchorId="35FF62EC" wp14:editId="2182BD02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0" name="Rectangle 6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1" style="position:absolute;margin-left:28.2pt;margin-top:1pt;width:14.1pt;height:13.9pt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30D0A4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40480" behindDoc="0" locked="0" layoutInCell="1" allowOverlap="1" wp14:anchorId="2F99B99D" wp14:editId="3772853E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9" name="Rectangle 6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2" style="position:absolute;margin-left:3.65pt;margin-top:1pt;width:14.1pt;height:13.9pt;z-index: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4FB3D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6JIw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LCkxTKNJ&#10;X1A2ZlolyGwxjh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WUxmcSRT8Fk&#10;Oh9jANeZ3XWGGY5QFQ2UDNtNGJ7J3oFsO7ypSL0be4vuNTIpG50dWJ3J4pQmwc8vKj6D6zhV/Xr3&#10;6yc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BoiA6JIwIAAD8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42528" behindDoc="0" locked="0" layoutInCell="1" allowOverlap="1" wp14:anchorId="3F6E60C2" wp14:editId="0882C606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8" name="Rectangle 6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3" style="position:absolute;margin-left:413.75pt;margin-top:1pt;width:14.1pt;height:13.9pt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4F42B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44576" behindDoc="0" locked="0" layoutInCell="1" allowOverlap="1" wp14:anchorId="1BF39BF7" wp14:editId="6BB306A7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7" name="Rectangle 6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4" style="position:absolute;margin-left:387.1pt;margin-top:1pt;width:14.1pt;height:13.9pt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94833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bkmIw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zCkxTKNJ&#10;X1A2ZlolyGwxiR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WUxmcSRT8Fk&#10;Oh9jANeZ3XWGGY5QFQ2UDNtNGJ7J3oFsO7ypSL0be4vuNTIpG50dWJ3J4pQmwc8vKj6D6zhV/Xr3&#10;6ycA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Bj8bkm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46624" behindDoc="0" locked="0" layoutInCell="1" allowOverlap="1" wp14:anchorId="4E133026" wp14:editId="512B08D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6" name="Rectangle 6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5" style="position:absolute;margin-left:363.1pt;margin-top:1pt;width:14.1pt;height:13.9pt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3BD82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SyIIw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zCgxTKNJ&#10;X1A2ZlolyGwxjR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WUxmcSRT8Fk&#10;Oh9jANeZ3XWGGY5QFQ2UDNtNGJ7J3oFsO7ypSL0be4vuNTIpG50dWJ3J4pQmwc8vKj6D6zhV/Xr3&#10;6ycA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D6/SyIIwIAAD8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887D92" w:rsidP="00887D92" w:rsidRDefault="00887D92" w14:paraId="5E6F1D91" w14:textId="77777777">
            <w:pPr>
              <w:rPr>
                <w:rFonts w:ascii="ITC Avant Garde Gothic" w:hAnsi="ITC Avant Garde Gothic"/>
                <w:sz w:val="18"/>
                <w:szCs w:val="18"/>
              </w:rPr>
            </w:pPr>
          </w:p>
        </w:tc>
      </w:tr>
      <w:tr w:rsidRPr="00D93592" w:rsidR="007440FE" w:rsidTr="290C4103" w14:paraId="35CF1B1F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4013" w:rsidR="007440FE" w:rsidP="00A02577" w:rsidRDefault="007440FE" w14:paraId="6E3A29FA" w14:textId="5C1A06D4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290C4103">
              <w:rPr>
                <w:rFonts w:ascii="ITC Avant Garde Gothic" w:hAnsi="ITC Avant Garde Gothic"/>
                <w:sz w:val="18"/>
                <w:szCs w:val="18"/>
              </w:rPr>
              <w:br w:type="page"/>
            </w:r>
            <w:r w:rsidRPr="290C4103" w:rsidR="00C35719">
              <w:rPr>
                <w:rFonts w:ascii="ITC Avant Garde Gothic" w:hAnsi="ITC Avant Garde Gothic"/>
                <w:sz w:val="18"/>
                <w:szCs w:val="18"/>
              </w:rPr>
              <w:t xml:space="preserve">Has </w:t>
            </w:r>
            <w:r w:rsidRPr="290C4103" w:rsidR="000B508D">
              <w:rPr>
                <w:rFonts w:ascii="ITC Avant Garde Gothic" w:hAnsi="ITC Avant Garde Gothic"/>
                <w:sz w:val="18"/>
                <w:szCs w:val="18"/>
              </w:rPr>
              <w:t xml:space="preserve">an </w:t>
            </w:r>
            <w:r w:rsidRPr="290C4103" w:rsidR="6F4F19BB">
              <w:rPr>
                <w:rFonts w:ascii="ITC Avant Garde Gothic" w:hAnsi="ITC Avant Garde Gothic"/>
                <w:sz w:val="18"/>
                <w:szCs w:val="18"/>
              </w:rPr>
              <w:t>AML client</w:t>
            </w:r>
            <w:r w:rsidRPr="290C4103" w:rsidR="0045406E">
              <w:rPr>
                <w:rFonts w:ascii="ITC Avant Garde Gothic" w:hAnsi="ITC Avant Garde Gothic"/>
                <w:sz w:val="18"/>
                <w:szCs w:val="18"/>
              </w:rPr>
              <w:t xml:space="preserve"> risk assessment  been completed</w:t>
            </w:r>
            <w:r w:rsidRPr="290C4103" w:rsidR="004F2729">
              <w:rPr>
                <w:rFonts w:ascii="ITC Avant Garde Gothic" w:hAnsi="ITC Avant Garde Gothic"/>
                <w:sz w:val="18"/>
                <w:szCs w:val="18"/>
              </w:rPr>
              <w:t xml:space="preserve"> to establish the level of customer due diligence</w:t>
            </w:r>
            <w:r w:rsidRPr="290C4103" w:rsidR="00C35719">
              <w:rPr>
                <w:rFonts w:ascii="ITC Avant Garde Gothic" w:hAnsi="ITC Avant Garde Gothic"/>
                <w:sz w:val="18"/>
                <w:szCs w:val="18"/>
              </w:rPr>
              <w:t xml:space="preserve"> i.e</w:t>
            </w:r>
            <w:r w:rsidRPr="290C4103" w:rsidR="00193063">
              <w:rPr>
                <w:rFonts w:ascii="ITC Avant Garde Gothic" w:hAnsi="ITC Avant Garde Gothic"/>
                <w:sz w:val="18"/>
                <w:szCs w:val="18"/>
              </w:rPr>
              <w:t>.</w:t>
            </w:r>
            <w:r w:rsidRPr="290C4103" w:rsidR="00C35719">
              <w:rPr>
                <w:rFonts w:ascii="ITC Avant Garde Gothic" w:hAnsi="ITC Avant Garde Gothic"/>
                <w:sz w:val="18"/>
                <w:szCs w:val="18"/>
              </w:rPr>
              <w:t xml:space="preserve"> </w:t>
            </w:r>
            <w:r w:rsidRPr="290C4103" w:rsidR="00F3731F">
              <w:rPr>
                <w:rFonts w:ascii="ITC Avant Garde Gothic" w:hAnsi="ITC Avant Garde Gothic"/>
                <w:sz w:val="18"/>
                <w:szCs w:val="18"/>
              </w:rPr>
              <w:t>simplified</w:t>
            </w:r>
            <w:r w:rsidRPr="290C4103" w:rsidR="00C35719">
              <w:rPr>
                <w:rFonts w:ascii="ITC Avant Garde Gothic" w:hAnsi="ITC Avant Garde Gothic"/>
                <w:sz w:val="18"/>
                <w:szCs w:val="18"/>
              </w:rPr>
              <w:t>/standard/enhanced</w:t>
            </w:r>
            <w:r w:rsidRPr="290C4103" w:rsidR="000B508D">
              <w:rPr>
                <w:rFonts w:ascii="ITC Avant Garde Gothic" w:hAnsi="ITC Avant Garde Gothic"/>
                <w:sz w:val="18"/>
                <w:szCs w:val="18"/>
              </w:rPr>
              <w:t xml:space="preserve"> due diligence</w:t>
            </w:r>
            <w:r w:rsidRPr="290C4103" w:rsidR="004F2729">
              <w:rPr>
                <w:rFonts w:ascii="ITC Avant Garde Gothic" w:hAnsi="ITC Avant Garde Gothic"/>
                <w:sz w:val="18"/>
                <w:szCs w:val="18"/>
              </w:rPr>
              <w:t xml:space="preserve">? </w:t>
            </w:r>
            <w:r w:rsidRPr="290C4103" w:rsidR="0045406E">
              <w:rPr>
                <w:rFonts w:ascii="ITC Avant Garde Gothic" w:hAnsi="ITC Avant Garde Gothic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486959A0" w14:textId="3D63A7D9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6635A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526D0D" w:rsidP="00526D0D" w:rsidRDefault="00AE5B83" w14:paraId="0CA02811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48672" behindDoc="0" locked="0" layoutInCell="1" allowOverlap="1" wp14:anchorId="7AFEA3D9" wp14:editId="15E0BF2F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5" name="Rectangle 6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6" style="position:absolute;margin-left:57.45pt;margin-top:1pt;width:14.1pt;height:13.9pt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7DFCD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uKgIw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TCkxTKNJ&#10;X1A2ZlolyGwxix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WUxmcSRT8Fk&#10;Oh9jANeZ3XWGGY5QFQ2UDNtNGJ7J3oFsO7ypSL0be4vuNTIpG50dWJ3J4pQmwc8vKj6D6zhV/Xr3&#10;6ycA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BDu4qAjAgAAPw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50720" behindDoc="0" locked="0" layoutInCell="1" allowOverlap="1" wp14:anchorId="6A133195" wp14:editId="7D621437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4" name="Rectangle 6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7" style="position:absolute;margin-left:28.2pt;margin-top:1pt;width:14.1pt;height:13.9pt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41838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ncOIg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TCgxTKNJ&#10;X1A2ZlolyGwxjx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52768" behindDoc="0" locked="0" layoutInCell="1" allowOverlap="1" wp14:anchorId="36AE822F" wp14:editId="5FC516D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3" name="Rectangle 6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8" style="position:absolute;margin-left:3.65pt;margin-top:1pt;width:14.1pt;height:13.9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C93FEE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AU4Kp7IwIAAD8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54816" behindDoc="0" locked="0" layoutInCell="1" allowOverlap="1" wp14:anchorId="270956A6" wp14:editId="2C4DE869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2" name="Rectangle 6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9" style="position:absolute;margin-left:413.75pt;margin-top:1pt;width:14.1pt;height:13.9pt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40A4B2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D/VIw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jCkxTKNJ&#10;X1A2ZlolyGyxjB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WUxmcSRT8Fk&#10;Oh9jANeZ3XWGGY5QFQ2UDNtNGJ7J3oFsO7ypSL0be4vuNTIpG50dWJ3J4pQmwc8vKj6D6zhV/Xr3&#10;6ycA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I3sP9UjAgAAPw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56864" behindDoc="0" locked="0" layoutInCell="1" allowOverlap="1" wp14:anchorId="43D9D046" wp14:editId="1617D5E3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1" name="Rectangle 6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0" style="position:absolute;margin-left:387.1pt;margin-top:1pt;width:14.1pt;height:13.9pt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E403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D0X42T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58912" behindDoc="0" locked="0" layoutInCell="1" allowOverlap="1" wp14:anchorId="2B7531BE" wp14:editId="4A021C6A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0" name="Rectangle 6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1" style="position:absolute;margin-left:363.1pt;margin-top:1pt;width:14.1pt;height:13.9pt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90C9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tUxg9IwIAAD8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7440FE" w:rsidP="00A02577" w:rsidRDefault="007440FE" w14:paraId="772DDEF4" w14:textId="77777777">
            <w:pPr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02577" w:rsidTr="290C4103" w14:paraId="5C1C7EF5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A02577" w:rsidP="007440FE" w:rsidRDefault="00A02577" w14:paraId="65503E10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there evidence of a conflict of interest check on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5269E8CB" w14:textId="053EF956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6635A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6635A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44148CB0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60960" behindDoc="0" locked="0" layoutInCell="1" allowOverlap="1" wp14:anchorId="4E08F8E8" wp14:editId="4941B36C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9" name="Rectangle 6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2" style="position:absolute;margin-left:57.45pt;margin-top:1pt;width:14.1pt;height:13.9p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E041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AfvEJ4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63008" behindDoc="0" locked="0" layoutInCell="1" allowOverlap="1" wp14:anchorId="788D1996" wp14:editId="581B8A26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8" name="Rectangle 6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3" style="position:absolute;margin-left:28.2pt;margin-top:1pt;width:14.1pt;height:13.9pt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B19C2B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65056" behindDoc="0" locked="0" layoutInCell="1" allowOverlap="1" wp14:anchorId="338FBAFB" wp14:editId="2C050D98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7" name="Rectangle 6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4" style="position:absolute;margin-left:3.65pt;margin-top:1pt;width:14.1pt;height:13.9pt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FA1A6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FMX11y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67104" behindDoc="0" locked="0" layoutInCell="1" allowOverlap="1" wp14:anchorId="58E754F6" wp14:editId="3DB34BEA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6" name="Rectangle 6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5" style="position:absolute;margin-left:413.75pt;margin-top:1pt;width:14.1pt;height:13.9pt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02B1C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CNyWB5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69152" behindDoc="0" locked="0" layoutInCell="1" allowOverlap="1" wp14:anchorId="22743517" wp14:editId="5F25681A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5" name="Rectangle 6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6" style="position:absolute;margin-left:387.1pt;margin-top:1pt;width:14.1pt;height:13.9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2CAE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Z9quUS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71200" behindDoc="0" locked="0" layoutInCell="1" allowOverlap="1" wp14:anchorId="3917A8DA" wp14:editId="5BB59341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4" name="Rectangle 6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7" style="position:absolute;margin-left:363.1pt;margin-top:1pt;width:14.1pt;height:13.9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E3FEBF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/tY7/y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A02577" w:rsidP="007440FE" w:rsidRDefault="00A02577" w14:paraId="636606B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7440FE" w:rsidTr="290C4103" w14:paraId="1394F9A3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7440FE" w:rsidP="00526D0D" w:rsidRDefault="007440FE" w14:paraId="4C3F6D19" w14:textId="193B6125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2D6192B0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Has a</w:t>
            </w:r>
            <w:r w:rsidRPr="2D6192B0" w:rsidR="00C33BDB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00AF0750" w:rsidR="00C33BDB">
              <w:rPr>
                <w:rFonts w:ascii="ITC Avant Garde Gothic" w:hAnsi="ITC Avant Garde Gothic"/>
                <w:color w:val="FF0000"/>
                <w:sz w:val="18"/>
                <w:szCs w:val="18"/>
              </w:rPr>
              <w:t>general</w:t>
            </w:r>
            <w:r w:rsidRPr="2D6192B0" w:rsidR="00C33BDB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2D6192B0" w:rsidR="08C5E3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matter risk</w:t>
            </w:r>
            <w:r w:rsidRPr="2D6192B0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assessment been carried out?</w:t>
            </w:r>
            <w:r w:rsidRPr="2D6192B0" w:rsidR="00C33BDB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2D6192B0" w:rsidR="00C33BDB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(applies to all files)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384927BB" w14:textId="108DED53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69860DFE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73248" behindDoc="0" locked="0" layoutInCell="1" allowOverlap="1" wp14:anchorId="5FDEF935" wp14:editId="080B42DE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3" name="Rectangle 6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8" style="position:absolute;margin-left:57.45pt;margin-top:1pt;width:14.1pt;height:13.9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0B15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GPU5oojAgAAPw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 wp14:anchorId="3311059B" wp14:editId="2F10E5AC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2" name="Rectangle 6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9" style="position:absolute;margin-left:28.2pt;margin-top:1pt;width:14.1pt;height:13.9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C743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PrYcyQ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 wp14:anchorId="3647D392" wp14:editId="7C8C6AF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1" name="Rectangle 7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0" style="position:absolute;margin-left:3.65pt;margin-top:1pt;width:14.1pt;height:13.9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D946C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Dy1eNcIwIAAD8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 wp14:anchorId="31EF96C3" wp14:editId="4F779061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0" name="Rectangle 7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1" style="position:absolute;margin-left:413.75pt;margin-top:1pt;width:14.1pt;height:13.9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E48CED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 wp14:anchorId="38EAB567" wp14:editId="1F3DF3EE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9" name="Rectangle 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2" style="position:absolute;margin-left:387.1pt;margin-top:1pt;width:14.1pt;height:13.9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8E8381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CCvB3P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 wp14:anchorId="26C3BE30" wp14:editId="3E641147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8" name="Rectangle 7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3" style="position:absolute;margin-left:363.1pt;margin-top:1pt;width:14.1pt;height:13.9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87D3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G7CIYS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7440FE" w:rsidP="007440FE" w:rsidRDefault="007440FE" w14:paraId="56D3BA0A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90C4103" w14:paraId="6B4B0071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5C402A54" w14:textId="7750DA5F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the file opening form fully completed and signed</w:t>
            </w:r>
            <w:r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/approved </w:t>
            </w: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by a partner</w:t>
            </w:r>
            <w:r w:rsidR="001F0691"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 </w:t>
            </w:r>
            <w:r w:rsidRPr="001F0691" w:rsidR="001F0691">
              <w:rPr>
                <w:rFonts w:ascii="ITC Avant Garde Gothic" w:hAnsi="ITC Avant Garde Gothic"/>
                <w:color w:val="FF0000"/>
                <w:sz w:val="18"/>
                <w:szCs w:val="18"/>
              </w:rPr>
              <w:t>(either in writing or electronically)</w:t>
            </w: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?</w:t>
            </w:r>
          </w:p>
          <w:p w:rsidRPr="00D93592" w:rsidR="00C35719" w:rsidP="00C35719" w:rsidRDefault="00C35719" w14:paraId="76148942" w14:textId="77777777">
            <w:pPr>
              <w:ind w:left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762B6D78" w14:textId="20DB6109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7B138967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378B3B84" wp14:editId="7376FD9C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89116615" name="Rectangle 6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8" style="position:absolute;margin-left:57.45pt;margin-top:1pt;width:14.1pt;height:13.9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7F451C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ONCKQIAAEY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36EC2E87" wp14:editId="1DC1B767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32899114" name="Rectangle 6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9" style="position:absolute;margin-left:28.2pt;margin-top:1pt;width:14.1pt;height:13.9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8CB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2BA5B366" wp14:editId="0EE026C0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82335951" name="Rectangle 7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0" style="position:absolute;margin-left:3.65pt;margin-top:1pt;width:14.1pt;height:13.9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ADA4FC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483B4D4B" wp14:editId="26112345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79048438" name="Rectangle 7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1" style="position:absolute;margin-left:413.75pt;margin-top:1pt;width:14.1pt;height:13.9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D6A7B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7A82CC8E" wp14:editId="06EE5029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67189319" name="Rectangle 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2" style="position:absolute;margin-left:387.1pt;margin-top:1pt;width:14.1pt;height:13.9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0CE93A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7F85F002" wp14:editId="505588FE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31061247" name="Rectangle 7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3" style="position:absolute;margin-left:363.1pt;margin-top:1pt;width:14.1pt;height:13.9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433E23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"/>
                  </w:pict>
                </mc:Fallback>
              </mc:AlternateContent>
            </w:r>
          </w:p>
          <w:p w:rsidRPr="00D93592" w:rsidR="00C35719" w:rsidP="00C35719" w:rsidRDefault="00C35719" w14:paraId="0CE293C1" w14:textId="77777777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90C4103" w14:paraId="13E43558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AF0750" w14:paraId="55399A2F" w14:textId="31D5D2BE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Has </w:t>
            </w:r>
            <w:r w:rsidRPr="009D1BB5" w:rsidR="00C35719">
              <w:rPr>
                <w:rFonts w:ascii="ITC Avant Garde Gothic" w:hAnsi="ITC Avant Garde Gothic"/>
                <w:color w:val="000000"/>
                <w:sz w:val="18"/>
                <w:szCs w:val="18"/>
              </w:rPr>
              <w:t>client creditworthiness</w:t>
            </w:r>
            <w:r w:rsidR="00C35719"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 been considered e.g. interim billing</w:t>
            </w:r>
            <w:r w:rsidR="00C35719">
              <w:rPr>
                <w:rFonts w:ascii="ITC Avant Garde Gothic" w:hAnsi="ITC Avant Garde Gothic"/>
                <w:sz w:val="18"/>
                <w:szCs w:val="18"/>
              </w:rPr>
              <w:t>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1DDCF137" w14:textId="6FFD1F76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Yes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401E9349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1FF7A278" wp14:editId="7A20889E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7" name="Rectangle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4" style="position:absolute;margin-left:57.45pt;margin-top:1pt;width:14.1pt;height:13.9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88CA0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apgJA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CJxapg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4D2609FD" wp14:editId="4759FAAA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6" name="Rectangle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5" style="position:absolute;margin-left:28.2pt;margin-top:1pt;width:14.1pt;height:13.9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5284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BDJP84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61F217BC" wp14:editId="1F85682E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5" name="Rectangle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6" style="position:absolute;margin-left:3.65pt;margin-top:1pt;width:14.1pt;height:13.9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A284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5BFA813B" wp14:editId="343C8A14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4" name="Rectangle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7" style="position:absolute;margin-left:413.75pt;margin-top:1pt;width:14.1pt;height:13.9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94BAE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mRIJA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Bj1mRI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1189EC59" wp14:editId="733CC5F4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3" name="Rectangle 7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8" style="position:absolute;margin-left:387.1pt;margin-top:1pt;width:14.1pt;height:13.9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B81F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/tS5PS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7D83279C" wp14:editId="2B93832F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2" name="Rectangle 7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9" style="position:absolute;margin-left:363.1pt;margin-top:1pt;width:14.1pt;height:13.9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2DFFF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n2CyTIwIAAD8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70053C38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90C4103" w14:paraId="06A027DF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C35719" w14:paraId="34DF3455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Have the client’s bank account details (if required) been securely received or verified?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71E75FAB" w14:textId="50F881F1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C35719" w:rsidP="00C35719" w:rsidRDefault="00C35719" w14:paraId="544E0534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551C711F" wp14:editId="3F2CA44E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1" name="Rectangle 7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0" style="position:absolute;margin-left:57.45pt;margin-top:1pt;width:14.1pt;height:13.9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28CD73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2EA80959" wp14:editId="7F7B59F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0" name="Rectangle 7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1" style="position:absolute;margin-left:28.2pt;margin-top:1pt;width:14.1pt;height:13.9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9FE3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h2cLeyMCAAA/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3A37799A" wp14:editId="7D40E22E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9" name="Rectangle 7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2" style="position:absolute;margin-left:3.65pt;margin-top:1pt;width:14.1pt;height:13.9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EE7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2Hmg2C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3D320BBA" wp14:editId="43F8B2B7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8" name="Rectangle 7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3" style="position:absolute;margin-left:413.75pt;margin-top:1pt;width:14.1pt;height:13.9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B6B2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EF1NXYjAgAAPw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36ECEFA5" wp14:editId="3AB26CA0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7" name="Rectangle 7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4" style="position:absolute;margin-left:387.1pt;margin-top:1pt;width:14.1pt;height:13.9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F17FFB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Bd3Iw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DTABd3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69FE0E3D" wp14:editId="52752B60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6" name="Rectangle 7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5" style="position:absolute;margin-left:363.1pt;margin-top:1pt;width:14.1pt;height:13.9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3FF9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SgyC2S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502A6CE3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90C4103" w14:paraId="7236E547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C35719" w14:paraId="49263C99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Are the client’s instructions clearly documented?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5AEFA853" w14:textId="04BC6D9F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C35719" w:rsidP="00C35719" w:rsidRDefault="00C35719" w14:paraId="371963D3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740DED52" wp14:editId="55564EC2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5" name="Rectangle 7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6" style="position:absolute;margin-left:57.45pt;margin-top:1pt;width:14.1pt;height:13.9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2816C6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CgH0zx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6B185EF0" wp14:editId="20FEFDB3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4" name="Rectangle 7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7" style="position:absolute;margin-left:28.2pt;margin-top:1pt;width:14.1pt;height:13.9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658A45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9lfIw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ORPZXyMCAAA/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71576DB4" wp14:editId="42187CA4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3" name="Rectangle 7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8" style="position:absolute;margin-left:3.65pt;margin-top:1pt;width:14.1pt;height:13.9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083E2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pBEEKi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407268EF" wp14:editId="00306C00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2" name="Rectangle 7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9" style="position:absolute;margin-left:413.75pt;margin-top:1pt;width:14.1pt;height:13.9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DC6DA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A9HZGE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5CABE0F0" wp14:editId="48E14615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1" name="Rectangle 7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0" style="position:absolute;margin-left:387.1pt;margin-top:1pt;width:14.1pt;height:13.9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3BDAF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GuuaZUiAgAAPw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054A7544" wp14:editId="148158D2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0" name="Rectangle 7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1" style="position:absolute;margin-left:363.1pt;margin-top:1pt;width:14.1pt;height:13.9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3208F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Dyovw7IwIAAD8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6417702A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90C4103" w14:paraId="2B7CAD6C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3F06D5D2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Were case plans/instructions check lists used?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0445AB0A" w14:textId="6EDB2A9B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No        N/A</w:t>
            </w:r>
          </w:p>
          <w:p w:rsidRPr="00D93592" w:rsidR="00C35719" w:rsidP="00C35719" w:rsidRDefault="00C35719" w14:paraId="7FBF58A0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41391CB9" wp14:editId="470FB408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9" name="Rectangle 7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2" style="position:absolute;margin-left:57.45pt;margin-top:1pt;width:14.1pt;height:13.9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9FC6B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BvHlwYjAgAAPw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407A740B" wp14:editId="34C29B5F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8" name="Rectangle 7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3" style="position:absolute;margin-left:28.2pt;margin-top:1pt;width:14.1pt;height:13.9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9F1392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ILLAqg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28CF4908" wp14:editId="3331704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7" name="Rectangle 7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4" style="position:absolute;margin-left:3.65pt;margin-top:1pt;width:14.1pt;height:13.9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0463D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iCpJA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EL4gqS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0AAC37DF" wp14:editId="0BE819B7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6" name="Rectangle 7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5" style="position:absolute;margin-left:413.75pt;margin-top:1pt;width:14.1pt;height:13.9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42EB4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622F41B1" wp14:editId="49F816B1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5" name="Rectangle 7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6" style="position:absolute;margin-left:387.1pt;margin-top:1pt;width:14.1pt;height:13.9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C3A4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Y6F7Ly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4D8B53A6" wp14:editId="7514EEDA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4" name="Rectangle 7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7" style="position:absolute;margin-left:363.1pt;margin-top:1pt;width:14.1pt;height:13.9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091FA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e6BJA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+q3ugS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6AB7E29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90C4103" w14:paraId="31E223AB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7A4036A1" w14:textId="75D22F5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2D6192B0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Is the file label fully completed</w:t>
            </w:r>
            <w:proofErr w:type="gramStart"/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?</w:t>
            </w:r>
            <w:r w:rsidRPr="2D6192B0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/</w:t>
            </w:r>
            <w:proofErr w:type="gramEnd"/>
            <w:r w:rsidRPr="2D6192B0" w:rsidR="5EFA2C1E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Are </w:t>
            </w:r>
            <w:r w:rsidRPr="2D6192B0" w:rsidR="016C3F8A">
              <w:rPr>
                <w:rFonts w:ascii="ITC Avant Garde Gothic" w:hAnsi="ITC Avant Garde Gothic"/>
                <w:color w:val="FF0000"/>
                <w:sz w:val="18"/>
                <w:szCs w:val="18"/>
              </w:rPr>
              <w:t>file details</w:t>
            </w:r>
            <w:r w:rsidR="001F0691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 fully in</w:t>
            </w:r>
            <w:r w:rsidRPr="2D6192B0">
              <w:rPr>
                <w:rFonts w:ascii="ITC Avant Garde Gothic" w:hAnsi="ITC Avant Garde Gothic"/>
                <w:color w:val="FF0000"/>
                <w:sz w:val="18"/>
                <w:szCs w:val="18"/>
              </w:rPr>
              <w:t>put</w:t>
            </w:r>
            <w:r w:rsidR="001F0691">
              <w:rPr>
                <w:rFonts w:ascii="ITC Avant Garde Gothic" w:hAnsi="ITC Avant Garde Gothic"/>
                <w:color w:val="FF0000"/>
                <w:sz w:val="18"/>
                <w:szCs w:val="18"/>
              </w:rPr>
              <w:t>t</w:t>
            </w:r>
            <w:r w:rsidRPr="2D6192B0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ed on case </w:t>
            </w:r>
            <w:r w:rsidRPr="2D6192B0" w:rsidR="61045394">
              <w:rPr>
                <w:rFonts w:ascii="ITC Avant Garde Gothic" w:hAnsi="ITC Avant Garde Gothic"/>
                <w:color w:val="FF0000"/>
                <w:sz w:val="18"/>
                <w:szCs w:val="18"/>
              </w:rPr>
              <w:t>management?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0C7CB1A8" w14:textId="765348AF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26B8348D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62457ECB" wp14:editId="1F1E1B47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7" name="Rectangle 7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4" style="position:absolute;margin-left:57.45pt;margin-top:1pt;width:14.1pt;height:13.9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CF5AC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K2U900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61092F8F" wp14:editId="387266B4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6" name="Rectangle 7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5" style="position:absolute;margin-left:28.2pt;margin-top:1pt;width:14.1pt;height:13.9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224D4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DSYYuMkAgAAPg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17DAD47F" wp14:editId="4116BC17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5" name="Rectangle 7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6" style="position:absolute;margin-left:3.65pt;margin-top:1pt;width:14.1pt;height:13.9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87E3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Dei6zL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03AA1CA" wp14:editId="045D7749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4" name="Rectangle 7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7" style="position:absolute;margin-left:413.75pt;margin-top:1pt;width:14.1pt;height:13.9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D1769F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EeHOWU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10B5E824" wp14:editId="2D975E88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3" name="Rectangle 7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8" style="position:absolute;margin-left:387.1pt;margin-top:1pt;width:14.1pt;height:13.9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1EF5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DaheQQIwIAAD4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23125CC0" wp14:editId="127D0752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2" name="Rectangle 7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9" style="position:absolute;margin-left:363.1pt;margin-top:1pt;width:14.1pt;height:13.9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6C1FE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DiXG+IwIAAD4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03C4D9BF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90C4103" w14:paraId="6037D686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="000B508D" w:rsidP="2D6192B0" w:rsidRDefault="000B508D" w14:paraId="2324ABF4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="000B508D" w:rsidP="000B508D" w:rsidRDefault="000B508D" w14:paraId="7765297A" w14:textId="77777777">
            <w:pPr>
              <w:ind w:left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Pr="006939EE" w:rsidR="00C35719" w:rsidP="00C35719" w:rsidRDefault="00C35719" w14:paraId="7D321F8F" w14:textId="446F282D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Are attendance notes being made and recorded on file?</w:t>
            </w:r>
          </w:p>
          <w:p w:rsidR="00C35719" w:rsidP="00C35719" w:rsidRDefault="00C35719" w14:paraId="06F1A87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Pr="00D93592" w:rsidR="00C35719" w:rsidP="00C35719" w:rsidRDefault="00C35719" w14:paraId="7FD885EA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4834E7" w:rsidP="00C35719" w:rsidRDefault="004834E7" w14:paraId="6553C720" w14:textId="77777777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="000B508D" w:rsidP="00C35719" w:rsidRDefault="000B508D" w14:paraId="5251FEA6" w14:textId="77777777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Pr="00D93592" w:rsidR="00C35719" w:rsidP="00C35719" w:rsidRDefault="0052502E" w14:paraId="4CE906BC" w14:textId="2FF3B6A2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22B44BAA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 wp14:anchorId="79C78BC6" wp14:editId="774A3505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37157325" name="Rectangle 7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8" style="position:absolute;margin-left:57.45pt;margin-top:1pt;width:14.1pt;height:13.9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CD94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74E0F806" wp14:editId="7597FE14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07340849" name="Rectangle 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9" style="position:absolute;margin-left:28.2pt;margin-top:1pt;width:14.1pt;height:13.9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BA88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62FB47DD" wp14:editId="5D00DA3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108195875" name="Rectangle 7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0" style="position:absolute;margin-left:3.65pt;margin-top:1pt;width:14.1pt;height:13.9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05376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04BFCC78" wp14:editId="4D13C753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85642181" name="Rectangle 7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1" style="position:absolute;margin-left:413.75pt;margin-top:1pt;width:14.1pt;height:13.9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F0276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4768" behindDoc="0" locked="0" layoutInCell="1" allowOverlap="1" wp14:anchorId="0AD289AE" wp14:editId="49F89979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54963348" name="Rectangle 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2" style="position:absolute;margin-left:387.1pt;margin-top:1pt;width:14.1pt;height:13.9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77D13B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 wp14:anchorId="612498D0" wp14:editId="540745F1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129499536" name="Rectangle 7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3" style="position:absolute;margin-left:363.1pt;margin-top:1pt;width:14.1pt;height:13.9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CE87B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"/>
                  </w:pict>
                </mc:Fallback>
              </mc:AlternateContent>
            </w:r>
          </w:p>
          <w:p w:rsidRPr="00D93592" w:rsidR="00C35719" w:rsidP="00F205F1" w:rsidRDefault="00C35719" w14:paraId="2D8EF41D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F0750" w:rsidTr="290C4103" w14:paraId="543775B6" w14:textId="77777777">
        <w:trPr>
          <w:trHeight w:val="615"/>
        </w:trPr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="00DD6EDF" w:rsidP="00DD6EDF" w:rsidRDefault="00DD6EDF" w14:paraId="0240E22C" w14:textId="77777777">
            <w:pPr>
              <w:pStyle w:val="ListParagraph"/>
              <w:numPr>
                <w:ilvl w:val="0"/>
                <w:numId w:val="20"/>
              </w:numPr>
              <w:tabs>
                <w:tab w:val="clear" w:pos="720"/>
              </w:tabs>
              <w:ind w:left="344" w:hanging="344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/>
                <w:sz w:val="18"/>
                <w:szCs w:val="18"/>
              </w:rPr>
              <w:lastRenderedPageBreak/>
              <w:t xml:space="preserve">  </w:t>
            </w:r>
            <w:r w:rsidRPr="00DD6EDF" w:rsidR="00AF0750">
              <w:rPr>
                <w:rFonts w:ascii="ITC Avant Garde Gothic" w:hAnsi="ITC Avant Garde Gothic"/>
                <w:color w:val="000000"/>
                <w:sz w:val="18"/>
                <w:szCs w:val="18"/>
              </w:rPr>
              <w:t>Is all correspondence in date order?</w:t>
            </w:r>
          </w:p>
          <w:p w:rsidRPr="00AF0750" w:rsidR="00AF0750" w:rsidP="00DD6EDF" w:rsidRDefault="00AF0750" w14:paraId="4DAF2B30" w14:textId="5CE96E7F">
            <w:pPr>
              <w:pStyle w:val="ListParagraph"/>
              <w:ind w:left="344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502E" w:rsidP="0052502E" w:rsidRDefault="0052502E" w14:paraId="3A21399C" w14:textId="1D2B8D40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502E" w:rsidP="0052502E" w:rsidRDefault="0052502E" w14:paraId="27ABE014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7840" behindDoc="0" locked="0" layoutInCell="1" allowOverlap="1" wp14:anchorId="07C020E8" wp14:editId="70BB1C40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0" name="Rectangle 7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8" style="position:absolute;margin-left:57.45pt;margin-top:1pt;width:14.1pt;height:13.9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3341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NQke70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8864" behindDoc="0" locked="0" layoutInCell="1" allowOverlap="1" wp14:anchorId="5537B763" wp14:editId="55833FC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1" name="Rectangle 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9" style="position:absolute;margin-left:28.2pt;margin-top:1pt;width:14.1pt;height:13.9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22A0BC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TSjuEy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9888" behindDoc="0" locked="0" layoutInCell="1" allowOverlap="1" wp14:anchorId="2732CE4C" wp14:editId="63211000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2" name="Rectangle 7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0" style="position:absolute;margin-left:3.65pt;margin-top:1pt;width:14.1pt;height:13.9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39F3F7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70912" behindDoc="0" locked="0" layoutInCell="1" allowOverlap="1" wp14:anchorId="066FBA67" wp14:editId="074EB233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3" name="Rectangle 7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1" style="position:absolute;margin-left:413.75pt;margin-top:1pt;width:14.1pt;height:13.9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1E75C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IKXg6w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71936" behindDoc="0" locked="0" layoutInCell="1" allowOverlap="1" wp14:anchorId="71170B84" wp14:editId="1C21C19D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4" name="Rectangle 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2" style="position:absolute;margin-left:387.1pt;margin-top:1pt;width:14.1pt;height:13.9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9E29D2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AnqOAWIwIAAD4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72960" behindDoc="0" locked="0" layoutInCell="1" allowOverlap="1" wp14:anchorId="560D64D9" wp14:editId="5AE2B73E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5" name="Rectangle 7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3" style="position:absolute;margin-left:363.1pt;margin-top:1pt;width:14.1pt;height:13.9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F1AD9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vqR1uCQCAAA+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="00AF0750" w:rsidP="00C35719" w:rsidRDefault="00AF0750" w14:paraId="5418BDD5" w14:textId="77777777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90C4103" w14:paraId="0B6E0A3A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="00C35719" w:rsidP="00C35719" w:rsidRDefault="00C35719" w14:paraId="18C2EDAE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Pr="00D93592" w:rsidR="00C35719" w:rsidP="00C35719" w:rsidRDefault="00C35719" w14:paraId="457E77EE" w14:textId="4E6D8470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5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incoming correspondence date stamped?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C35719" w:rsidP="6AF5A50C" w:rsidRDefault="00C35719" w14:paraId="163A2E6B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Pr="00D93592" w:rsidR="00C35719" w:rsidP="00C35719" w:rsidRDefault="0052502E" w14:paraId="1FCBBD21" w14:textId="55243554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66236265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07316ACE" wp14:editId="0DDB09E6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9" name="Rectangle 7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2" style="position:absolute;margin-left:57.45pt;margin-top:1pt;width:14.1pt;height:13.9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824BD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z11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FeDPXU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271784B6" wp14:editId="4C4B10E2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8" name="Rectangle 7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3" style="position:absolute;margin-left:28.2pt;margin-top:1pt;width:14.1pt;height:13.9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0EE6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zo+o2y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76D394FA" wp14:editId="2E0723B9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7" name="Rectangle 7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4" style="position:absolute;margin-left:3.65pt;margin-top:1pt;width:14.1pt;height:13.9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ED620A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ora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Bc+ora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62F22F12" wp14:editId="0004AE98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6" name="Rectangle 7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5" style="position:absolute;margin-left:413.75pt;margin-top:1pt;width:14.1pt;height:13.9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B85E40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MX2H3Q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4EAAA3A8" wp14:editId="035544D8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5" name="Rectangle 7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6" style="position:absolute;margin-left:387.1pt;margin-top:1pt;width:14.1pt;height:13.9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3C0C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Av5dFcIwIAAD4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793EC784" wp14:editId="787903DF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4" name="Rectangle 7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7" style="position:absolute;margin-left:363.1pt;margin-top:1pt;width:14.1pt;height:13.9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323DC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UTy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C26UTyIwIAAD4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76829A80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90C4103" w14:paraId="6F76DB14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C35719" w14:paraId="178B11F0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5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Has a client complaint been received, and if so, has it been notified to the appropriate partner in accordance with the firm’s client complaints policy and recorded on the register?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4D3BE6E0" w14:textId="7627D0AD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0E14EC2E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55966896" wp14:editId="063735F6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3" name="Rectangle 7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8" style="position:absolute;margin-left:57.45pt;margin-top:1pt;width:14.1pt;height:13.9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54879E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Ar65mHJAIAAD4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0F1DCE53" wp14:editId="05810339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2" name="Rectangle 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9" style="position:absolute;margin-left:28.2pt;margin-top:1pt;width:14.1pt;height:13.9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D4CA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wwp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sucMKS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4165569B" wp14:editId="67B85B49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1" name="Rectangle 7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0" style="position:absolute;margin-left:3.65pt;margin-top:1pt;width:14.1pt;height:13.9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380EEF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2692FDB3" wp14:editId="701B915E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0" name="Rectangle 7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1" style="position:absolute;margin-left:413.75pt;margin-top:1pt;width:14.1pt;height:13.9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F18E8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6CA4BF14" wp14:editId="07434CE4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9" name="Rectangle 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2" style="position:absolute;margin-left:387.1pt;margin-top:1pt;width:14.1pt;height:13.9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D0BAE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lD0KqyQCAAA+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3BE98C96" wp14:editId="09C3347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8" name="Rectangle 7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3" style="position:absolute;margin-left:363.1pt;margin-top:1pt;width:14.1pt;height:13.9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721ED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DTGfBSQCAAA+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53B55B2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90C4103" w14:paraId="67076F84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C35719" w14:paraId="3DBF8E65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the file maintained in good order, neat and tidy and easy to find your way around?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78C6838B" w14:textId="24CFE2EF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72B156F1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20C01771" wp14:editId="0450009A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7" name="Rectangle 7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4" style="position:absolute;margin-left:57.45pt;margin-top:1pt;width:14.1pt;height:13.9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CA19FF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J9EvQQ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0C33D06A" wp14:editId="3ACF3C63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6" name="Rectangle 7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5" style="position:absolute;margin-left:28.2pt;margin-top:1pt;width:14.1pt;height:13.9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9A937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Bkgoqi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3B4C7F8D" wp14:editId="00C6190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5" name="Rectangle 7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6" style="position:absolute;margin-left:3.65pt;margin-top:1pt;width:14.1pt;height:13.9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68EAB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7FvmgiQCAAA+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4ABB8626" wp14:editId="171640C4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4" name="Rectangle 7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7" style="position:absolute;margin-left:413.75pt;margin-top:1pt;width:14.1pt;height:13.9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DDA0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HVXcyw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4BBF5FCA" wp14:editId="07CAB841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3" name="Rectangle 7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8" style="position:absolute;margin-left:387.1pt;margin-top:1pt;width:14.1pt;height:13.9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3DBCD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OhVrlkiAgAAPg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070B505C" wp14:editId="58169C7B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2" name="Rectangle 7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9" style="position:absolute;margin-left:363.1pt;margin-top:1pt;width:14.1pt;height:13.9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7CB6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cVk79yQCAAA+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186147AD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90C4103" w14:paraId="0DD3E79C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6200B" w:rsidR="00C35719" w:rsidP="00C35719" w:rsidRDefault="00C35719" w14:paraId="234E1996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56200B">
              <w:rPr>
                <w:rFonts w:ascii="ITC Avant Garde Gothic" w:hAnsi="ITC Avant Garde Gothic"/>
                <w:sz w:val="18"/>
                <w:szCs w:val="18"/>
              </w:rPr>
              <w:t>Has the file been well progressed and is there evidence of recent activity?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063841EC" w14:textId="28B7B165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3745B794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767E0A53" wp14:editId="5C5F04B7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1" name="Rectangle 7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0" style="position:absolute;margin-left:57.45pt;margin-top:1pt;width:14.1pt;height:13.9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7D1FD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4444D658" wp14:editId="1FDFBD1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0" name="Rectangle 7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1" style="position:absolute;margin-left:28.2pt;margin-top:1pt;width:14.1pt;height:13.9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52A1A9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6566145D" wp14:editId="18281B0A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9" name="Rectangle 7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2" style="position:absolute;margin-left:3.65pt;margin-top:1pt;width:14.1pt;height:13.9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27BCB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Le8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DO+Le8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55A20DA6" wp14:editId="44F269ED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8" name="Rectangle 7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3" style="position:absolute;margin-left:413.75pt;margin-top:1pt;width:14.1pt;height:13.9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E294C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Ff0IhI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22D69406" wp14:editId="1CF96560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7" name="Rectangle 7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4" style="position:absolute;margin-left:387.1pt;margin-top:1pt;width:14.1pt;height:13.9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6FE0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QAT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DFgQATIwIAAD4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26B2DA62" wp14:editId="3670B88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6" name="Rectangle 7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5" style="position:absolute;margin-left:363.1pt;margin-top:1pt;width:14.1pt;height:13.9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3086C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cjZW9IwIAAD4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08A06F21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90C4103" w14:paraId="4B147118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57D2F" w:rsidR="00C35719" w:rsidP="00C35719" w:rsidRDefault="00C35719" w14:paraId="1568FC01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557D2F">
              <w:rPr>
                <w:rFonts w:ascii="ITC Avant Garde Gothic" w:hAnsi="ITC Avant Garde Gothic"/>
                <w:sz w:val="18"/>
                <w:szCs w:val="18"/>
              </w:rPr>
              <w:t>Is there evidence that this file has been reviewed appropriately where required?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77986BE8" w14:textId="7BE61D28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2D70904E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1D6394C5" wp14:editId="104F03DD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5" name="Rectangle 7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6" style="position:absolute;margin-left:57.45pt;margin-top:1pt;width:14.1pt;height:13.9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91E68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LaeW5U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4253F4E6" wp14:editId="29E6FD90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4" name="Rectangle 7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7" style="position:absolute;margin-left:28.2pt;margin-top:1pt;width:14.1pt;height:13.9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71B83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s47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L5LOOy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1D9A4745" wp14:editId="42ACE04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3" name="Rectangle 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8" style="position:absolute;margin-left:3.65pt;margin-top:1pt;width:14.1pt;height:13.9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6677E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spATTiQCAAA+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7D2414AC" wp14:editId="6C39FC5F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2" name="Rectangle 7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9" style="position:absolute;margin-left:413.75pt;margin-top:1pt;width:14.1pt;height:13.9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E7297E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Ibg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CuchuA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0793CC50" wp14:editId="4C11E005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1" name="Rectangle 7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0" style="position:absolute;margin-left:387.1pt;margin-top:1pt;width:14.1pt;height:13.9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CBF00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N4ps9kiAgAAPg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64CBFA2E" wp14:editId="004992CD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0" name="Rectangle 7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1" style="position:absolute;margin-left:363.1pt;margin-top:1pt;width:14.1pt;height:13.9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5231F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"/>
                  </w:pict>
                </mc:Fallback>
              </mc:AlternateContent>
            </w:r>
          </w:p>
          <w:p w:rsidRPr="00D93592" w:rsidR="00C35719" w:rsidP="00C35719" w:rsidRDefault="00C35719" w14:paraId="525CBEE6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90C4103" w14:paraId="5C08AE6B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57D2F" w:rsidR="00C35719" w:rsidP="00C35719" w:rsidRDefault="00C35719" w14:paraId="6A438301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557D2F">
              <w:rPr>
                <w:rFonts w:ascii="ITC Avant Garde Gothic" w:hAnsi="ITC Avant Garde Gothic"/>
                <w:sz w:val="18"/>
                <w:szCs w:val="18"/>
              </w:rPr>
              <w:t>Is there evidence that the work on the file has been supervised, where appropriate?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3B059CAC" w14:textId="72B30FD0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C35719" w:rsidP="00C35719" w:rsidRDefault="00C35719" w14:paraId="61584E1F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21917F04" wp14:editId="65C28D4D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9" name="Rectangle 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2" style="position:absolute;margin-left:57.45pt;margin-top:1pt;width:14.1pt;height:13.9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0FE94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CuQE1KJAIAAD4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73B3AAD2" wp14:editId="4EAD310D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8" name="Rectangle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3" style="position:absolute;margin-left:28.2pt;margin-top:1pt;width:14.1pt;height:13.9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62F40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N0zY5C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653F95D0" wp14:editId="536341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7" name="Rectangle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4" style="position:absolute;margin-left:3.65pt;margin-top:1pt;width:14.1pt;height:13.9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D36A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ClOfrl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21D2C068" wp14:editId="2D2C1147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6" name="Rectangle 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5" style="position:absolute;margin-left:413.75pt;margin-top:1pt;width:14.1pt;height:13.9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D7D1AD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W9LIgIAAD4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0E9F8CD0" wp14:editId="19E9CDFF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5" name="Rectangle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6" style="position:absolute;margin-left:387.1pt;margin-top:1pt;width:14.1pt;height:13.9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58688C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qFjIgIAAD4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NYmoWMiAgAAPg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39907F96" wp14:editId="777B700F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4" name="Rectangle 7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7" style="position:absolute;margin-left:363.1pt;margin-top:1pt;width:14.1pt;height:13.9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2BB6C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PKjTNIwIAAD4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13B9DAB9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90C4103" w14:paraId="13B4435F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54181616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If an undertaking has been given or received, is there confirmation of this on the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3B143451" w14:textId="5837914F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1127D79A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5586F618" wp14:editId="359BE04B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3" name="Rectangle 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8" style="position:absolute;margin-left:57.45pt;margin-top:1pt;width:14.1pt;height:13.9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25463D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DSKOm4JAIAAD4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37F87477" wp14:editId="5198BD31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2" name="Rectangle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9" style="position:absolute;margin-left:28.2pt;margin-top:1pt;width:14.1pt;height:13.9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01F60E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EskfBYkAgAAPg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6B9ED0F9" wp14:editId="46C3C7EF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1" name="Rectangle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0" style="position:absolute;margin-left:3.65pt;margin-top:1pt;width:14.1pt;height:13.9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5667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5FD9EFD1" wp14:editId="46D21684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0" name="Rectangle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1" style="position:absolute;margin-left:413.75pt;margin-top:1pt;width:14.1pt;height:13.9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7194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04B6ADE2" wp14:editId="6F39681A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9" name="Rectangle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2" style="position:absolute;margin-left:387.1pt;margin-top:1pt;width:14.1pt;height:13.9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6B643C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2XQBuyQCAAA+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085BA5B5" wp14:editId="3EF0D8C3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8" name="Rectangle 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3" style="position:absolute;margin-left:363.1pt;margin-top:1pt;width:14.1pt;height:13.9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9EF4B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QHiUFSQCAAA+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4086F00F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90C4103" w14:paraId="43D38C71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058957C6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there confirmation that the documented undertaking has been logged on the undertakings register?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00F90C9E" w14:textId="48917D6B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6D65BA06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38B879AC" wp14:editId="1820843E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7" name="Rectangle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4" style="position:absolute;margin-left:57.45pt;margin-top:1pt;width:14.1pt;height:13.9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3A626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NINthQ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 wp14:anchorId="327E0050" wp14:editId="26DEC2F9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6" name="Rectangle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5" style="position:absolute;margin-left:28.2pt;margin-top:1pt;width:14.1pt;height:13.9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6ADE44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EsBI7okAgAAPg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4AEA8FFD" wp14:editId="23A2CC55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5" name="Rectangle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6" style="position:absolute;margin-left:3.65pt;margin-top:1pt;width:14.1pt;height:13.9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3AABC3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oRLtkiQCAAA+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3785902D" wp14:editId="19F8EA23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4" name="Rectangle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7" style="position:absolute;margin-left:413.75pt;margin-top:1pt;width:14.1pt;height:13.9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8636B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DgeeDw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7D3B07BE" wp14:editId="5CA50BB8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3" name="Rectangle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8" style="position:absolute;margin-left:387.1pt;margin-top:1pt;width:14.1pt;height:13.9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8A5EC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ClHKVJIwIAAD4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42BF69E2" wp14:editId="444DED5A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2" name="Rectangle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9" style="position:absolute;margin-left:363.1pt;margin-top:1pt;width:14.1pt;height:13.9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4140E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PBAw5yQCAAA+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729E73F6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90C4103" w14:paraId="786337A9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25BFB06E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Has the existence of the undertaking been noted on a prominent position on the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45E03C95" w14:textId="50D57601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46810B0D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7C975EE6" wp14:editId="56208927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1" name="Rectangle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0" style="position:absolute;margin-left:57.45pt;margin-top:1pt;width:14.1pt;height:13.9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625511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DlV0Xs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 wp14:anchorId="393A70B7" wp14:editId="1202E444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9" name="Rectangle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1" style="position:absolute;margin-left:28.2pt;margin-top:1pt;width:14.1pt;height:13.9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420F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B7PA2y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13FBB8A2" wp14:editId="3AE6CD9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8" name="Rectangle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2" style="position:absolute;margin-left:3.65pt;margin-top:1pt;width:14.1pt;height:13.9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E70BE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DqteBX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436A9A56" wp14:editId="6BAFA5B6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7" name="Rectangle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3" style="position:absolute;margin-left:413.75pt;margin-top:1pt;width:14.1pt;height:13.9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8C76AA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Dk3h0xJAIAAD4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 wp14:anchorId="4C753A77" wp14:editId="4850D11B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6" name="Rectangle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4" style="position:absolute;margin-left:387.1pt;margin-top:1pt;width:14.1pt;height:13.9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5E64D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Ff4IgIAAD4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OHMV/giAgAAPg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4048" behindDoc="0" locked="0" layoutInCell="1" allowOverlap="1" wp14:anchorId="5F72C589" wp14:editId="5110F29C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5" name="Rectangle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5" style="position:absolute;margin-left:363.1pt;margin-top:1pt;width:14.1pt;height:13.9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4BEA74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"/>
                  </w:pict>
                </mc:Fallback>
              </mc:AlternateContent>
            </w:r>
          </w:p>
          <w:p w:rsidRPr="00D93592" w:rsidR="00C35719" w:rsidP="00C35719" w:rsidRDefault="00C35719" w14:paraId="5F91D34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90C4103" w14:paraId="7DA3F8F4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115B4BAE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Are there any critical/key dates to be considered and if so, have these been updated into the central register?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7672FA4B" w14:textId="79DF5F4B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C35719" w:rsidP="00C35719" w:rsidRDefault="00C35719" w14:paraId="33F91645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12381C59" wp14:editId="0DA4355D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4" name="Rectangle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6" style="position:absolute;margin-left:57.45pt;margin-top:1pt;width:14.1pt;height:13.9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D2B8D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wx+IgIAAD4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 wp14:anchorId="6F9FD8A5" wp14:editId="6247240E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3" name="Rectangle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7" style="position:absolute;margin-left:28.2pt;margin-top:1pt;width:14.1pt;height:13.9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06208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EPm2uYkAgAAPg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5E3F1F80" wp14:editId="36A8595A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2" name="Rectangle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8" style="position:absolute;margin-left:3.65pt;margin-top:1pt;width:14.1pt;height:13.9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E320A6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CW3USl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7378A217" wp14:editId="75EF48BC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1" name="Rectangle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9" style="position:absolute;margin-left:413.75pt;margin-top:1pt;width:14.1pt;height:13.9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C2253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AjEP68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77C64237" wp14:editId="0BE723CE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0" name="Rectangle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0" style="position:absolute;margin-left:387.1pt;margin-top:1pt;width:14.1pt;height:13.9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D604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0192" behindDoc="0" locked="0" layoutInCell="1" allowOverlap="1" wp14:anchorId="3D555800" wp14:editId="0E1DBA64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9" name="Rectangle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1" style="position:absolute;margin-left:363.1pt;margin-top:1pt;width:14.1pt;height:13.9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4E6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"/>
                  </w:pict>
                </mc:Fallback>
              </mc:AlternateContent>
            </w:r>
          </w:p>
          <w:p w:rsidRPr="00D93592" w:rsidR="00C35719" w:rsidP="00C35719" w:rsidRDefault="00C35719" w14:paraId="75D814D4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90C4103" w14:paraId="52ECE617" w14:textId="77777777">
        <w:trPr>
          <w:trHeight w:val="341"/>
        </w:trPr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1692B73B" w14:textId="34CD2F80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Has the existence of the </w:t>
            </w:r>
            <w:r>
              <w:rPr>
                <w:rFonts w:ascii="ITC Avant Garde Gothic" w:hAnsi="ITC Avant Garde Gothic"/>
                <w:color w:val="000000"/>
                <w:sz w:val="18"/>
                <w:szCs w:val="18"/>
              </w:rPr>
              <w:t>critical/</w:t>
            </w: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key date been noted on a prominent position on the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158C1F63" w14:textId="18B707EE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C35719" w:rsidP="00C35719" w:rsidRDefault="00C35719" w14:paraId="3B9CE159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1216" behindDoc="0" locked="0" layoutInCell="1" allowOverlap="1" wp14:anchorId="25843F42" wp14:editId="5D7B91E7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8" name="Rectangle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2" style="position:absolute;margin-left:57.45pt;margin-top:1pt;width:14.1pt;height:13.9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B28C9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LBwXUA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68993D55" wp14:editId="59D2CDBA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" name="Rectangle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3" style="position:absolute;margin-left:28.2pt;margin-top:1pt;width:14.1pt;height:13.9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5DB3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vhugJi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072B4F56" wp14:editId="238F45E6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" name="Rectangle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4" style="position:absolute;margin-left:3.65pt;margin-top:1pt;width:14.1pt;height:13.9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EEF9FC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ervIgIAAD4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4288" behindDoc="0" locked="0" layoutInCell="1" allowOverlap="1" wp14:anchorId="4A79501C" wp14:editId="2B032DEC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" name="Rectangle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5" style="position:absolute;margin-left:413.75pt;margin-top:1pt;width:14.1pt;height:13.9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CBDFD9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CUQkeU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 wp14:anchorId="340571DB" wp14:editId="4FED9E19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" name="Rectangle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6" style="position:absolute;margin-left:387.1pt;margin-top:1pt;width:14.1pt;height:13.9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2DEBA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rFpIgIAAD4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MgWsWkiAgAAPg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6336" behindDoc="0" locked="0" layoutInCell="1" allowOverlap="1" wp14:anchorId="69D7001E" wp14:editId="782C735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" name="Rectangle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7" style="position:absolute;margin-left:363.1pt;margin-top:1pt;width:14.1pt;height:13.9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363AEC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AZI2fxIwIAAD4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0C7DD8A5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90C4103" w14:paraId="407C2718" w14:textId="77777777">
        <w:trPr>
          <w:trHeight w:val="341"/>
        </w:trPr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C35719" w14:paraId="6543EA61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If the file is ready for closing, has the closing procedure been fully adhered to?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798365E6" w14:textId="3DEA91AF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52502E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40E92084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5C518E6B" wp14:editId="3FD19987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" name="Rectangle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8" style="position:absolute;margin-left:57.45pt;margin-top:1pt;width:14.1pt;height:13.9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1F2F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MwY+bI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 wp14:anchorId="66FBB724" wp14:editId="61ADDDE2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" name="Rectangle 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9" style="position:absolute;margin-left:28.2pt;margin-top:1pt;width:14.1pt;height:13.9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A377C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UgGCuC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 wp14:anchorId="6625FFF7" wp14:editId="5AD990E7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" name="Rectangle 8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0" style="position:absolute;margin-left:3.65pt;margin-top:1pt;width:14.1pt;height:13.9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22FFA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6798D684" wp14:editId="6D6A75AB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" name="Rectangle 8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1" style="position:absolute;margin-left:413.75pt;margin-top:1pt;width:14.1pt;height:13.9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BD27CC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 wp14:anchorId="28311AA8" wp14:editId="7ED86A7B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" name="Rectangle 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2" style="position:absolute;margin-left:387.1pt;margin-top:1pt;width:14.1pt;height:13.9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6A3A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 wp14:anchorId="4F79ED83" wp14:editId="1399AC1C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" name="Rectangle 8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3" style="position:absolute;margin-left:363.1pt;margin-top:1pt;width:14.1pt;height:13.9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ACB96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sfKw+IwIAAD0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4A913A73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90C4103" w14:paraId="2A89A9B7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57D2F" w:rsidR="00C35719" w:rsidP="00C35719" w:rsidRDefault="00C35719" w14:paraId="75F48AF9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557D2F">
              <w:rPr>
                <w:rFonts w:ascii="ITC Avant Garde Gothic" w:hAnsi="ITC Avant Garde Gothic"/>
                <w:sz w:val="18"/>
                <w:szCs w:val="18"/>
              </w:rPr>
              <w:t>Is the file audit satisfactory?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418468B2" w14:textId="5FA3E2A4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52502E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0FB1406B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096C68C5" wp14:editId="1EFC02B1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" name="Rectangle 8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4" style="position:absolute;margin-left:57.45pt;margin-top:1pt;width:14.1pt;height:13.9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D957F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ub3IQIAAD0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450011D3" wp14:editId="2EB8971B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" name="Rectangle 8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5" style="position:absolute;margin-left:28.2pt;margin-top:1pt;width:14.1pt;height:13.9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ACFA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7A89BD46" wp14:editId="112F17CD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" name="Rectangle 8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6" style="position:absolute;margin-left:3.65pt;margin-top:1pt;width:14.1pt;height:13.9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0F8B05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b1xIQIAAD0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6576" behindDoc="0" locked="0" layoutInCell="1" allowOverlap="1" wp14:anchorId="56B0C034" wp14:editId="55CA7596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" name="Rectangle 8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7" style="position:absolute;margin-left:413.75pt;margin-top:1pt;width:14.1pt;height:13.9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3B95F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MtEa+kjAgAAPQ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530DEE82" wp14:editId="5883C419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" name="Rectangle 8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8" style="position:absolute;margin-left:387.1pt;margin-top:1pt;width:14.1pt;height:13.9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DC2C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B5/9aoiAgAAPQ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8624" behindDoc="0" locked="0" layoutInCell="1" allowOverlap="1" wp14:anchorId="5206C8E0" wp14:editId="69551263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" name="Rectangle 8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9" style="position:absolute;margin-left:363.1pt;margin-top:1pt;width:14.1pt;height:13.9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9B8C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"/>
                  </w:pict>
                </mc:Fallback>
              </mc:AlternateContent>
            </w:r>
          </w:p>
          <w:p w:rsidRPr="00D93592" w:rsidR="00C35719" w:rsidP="00C35719" w:rsidRDefault="00C35719" w14:paraId="1E0114DA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</w:tbl>
    <w:p w:rsidR="00A02577" w:rsidP="2D6192B0" w:rsidRDefault="00A02577" w14:paraId="7E40A5FF" w14:textId="77777777">
      <w:pPr>
        <w:rPr>
          <w:rFonts w:ascii="ITC Avant Garde Gothic" w:hAnsi="ITC Avant Garde Gothic"/>
          <w:b/>
          <w:bCs/>
          <w:color w:val="000000"/>
          <w:sz w:val="18"/>
          <w:szCs w:val="18"/>
        </w:rPr>
      </w:pPr>
    </w:p>
    <w:p w:rsidR="2D6192B0" w:rsidP="2D6192B0" w:rsidRDefault="2D6192B0" w14:paraId="17DF1066" w14:textId="500B1024">
      <w:pPr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</w:pPr>
    </w:p>
    <w:p w:rsidR="2D6192B0" w:rsidP="2D6192B0" w:rsidRDefault="2D6192B0" w14:paraId="07662C84" w14:textId="1EF8D6FF">
      <w:pPr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</w:pPr>
    </w:p>
    <w:p w:rsidRPr="00D93592" w:rsidR="00AA55BA" w:rsidP="6AF5A50C" w:rsidRDefault="00AA55BA" w14:paraId="0BBD3C19" w14:textId="50D6383A">
      <w:pPr>
        <w:rPr>
          <w:rFonts w:ascii="ITC Avant Garde Gothic" w:hAnsi="ITC Avant Garde Gothic"/>
          <w:color w:val="000000"/>
          <w:sz w:val="18"/>
          <w:szCs w:val="18"/>
        </w:rPr>
      </w:pPr>
      <w:r w:rsidRPr="6AF5A50C"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  <w:t>OVERALL ASSESSMENT OF FILE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134"/>
        <w:gridCol w:w="1701"/>
      </w:tblGrid>
      <w:tr w:rsidRPr="00D93592" w:rsidR="00AA55BA" w:rsidTr="007440FE" w14:paraId="6FB689D6" w14:textId="77777777">
        <w:tc>
          <w:tcPr>
            <w:tcW w:w="1134" w:type="dxa"/>
            <w:shd w:val="clear" w:color="auto" w:fill="auto"/>
          </w:tcPr>
          <w:p w:rsidRPr="00D93592" w:rsidR="00AA55BA" w:rsidP="007440FE" w:rsidRDefault="00AA55BA" w14:paraId="75B745AC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Excellent </w:t>
            </w:r>
          </w:p>
        </w:tc>
        <w:tc>
          <w:tcPr>
            <w:tcW w:w="1701" w:type="dxa"/>
            <w:shd w:val="clear" w:color="auto" w:fill="auto"/>
          </w:tcPr>
          <w:p w:rsidRPr="00D93592" w:rsidR="00AA55BA" w:rsidP="007440FE" w:rsidRDefault="00AA55BA" w14:paraId="12F8D95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A55BA" w:rsidTr="007440FE" w14:paraId="1F6307B5" w14:textId="77777777">
        <w:tc>
          <w:tcPr>
            <w:tcW w:w="1134" w:type="dxa"/>
            <w:shd w:val="clear" w:color="auto" w:fill="auto"/>
          </w:tcPr>
          <w:p w:rsidRPr="00D93592" w:rsidR="00AA55BA" w:rsidP="007440FE" w:rsidRDefault="00AA55BA" w14:paraId="48D2CF8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Very Good</w:t>
            </w:r>
          </w:p>
        </w:tc>
        <w:tc>
          <w:tcPr>
            <w:tcW w:w="1701" w:type="dxa"/>
            <w:shd w:val="clear" w:color="auto" w:fill="auto"/>
          </w:tcPr>
          <w:p w:rsidRPr="00D93592" w:rsidR="00AA55BA" w:rsidP="007440FE" w:rsidRDefault="00AA55BA" w14:paraId="5A704063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A55BA" w:rsidTr="007440FE" w14:paraId="2956CB4F" w14:textId="77777777">
        <w:tc>
          <w:tcPr>
            <w:tcW w:w="1134" w:type="dxa"/>
            <w:shd w:val="clear" w:color="auto" w:fill="auto"/>
          </w:tcPr>
          <w:p w:rsidRPr="00D93592" w:rsidR="00AA55BA" w:rsidP="007440FE" w:rsidRDefault="00AA55BA" w14:paraId="352B7A41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Good</w:t>
            </w:r>
          </w:p>
        </w:tc>
        <w:tc>
          <w:tcPr>
            <w:tcW w:w="1701" w:type="dxa"/>
            <w:shd w:val="clear" w:color="auto" w:fill="auto"/>
          </w:tcPr>
          <w:p w:rsidRPr="00D93592" w:rsidR="00AA55BA" w:rsidP="007440FE" w:rsidRDefault="00AA55BA" w14:paraId="5FFDDEBC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A55BA" w:rsidTr="007440FE" w14:paraId="3C3544A3" w14:textId="77777777">
        <w:tc>
          <w:tcPr>
            <w:tcW w:w="1134" w:type="dxa"/>
            <w:shd w:val="clear" w:color="auto" w:fill="auto"/>
          </w:tcPr>
          <w:p w:rsidRPr="00D93592" w:rsidR="00AA55BA" w:rsidP="007440FE" w:rsidRDefault="00AA55BA" w14:paraId="01C2569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Fair</w:t>
            </w:r>
          </w:p>
        </w:tc>
        <w:tc>
          <w:tcPr>
            <w:tcW w:w="1701" w:type="dxa"/>
            <w:shd w:val="clear" w:color="auto" w:fill="auto"/>
          </w:tcPr>
          <w:p w:rsidRPr="00D93592" w:rsidR="00AA55BA" w:rsidP="007440FE" w:rsidRDefault="00AA55BA" w14:paraId="17809DDF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A55BA" w:rsidTr="007440FE" w14:paraId="337E845A" w14:textId="77777777">
        <w:tc>
          <w:tcPr>
            <w:tcW w:w="1134" w:type="dxa"/>
            <w:shd w:val="clear" w:color="auto" w:fill="auto"/>
          </w:tcPr>
          <w:p w:rsidRPr="00D93592" w:rsidR="00AA55BA" w:rsidP="007440FE" w:rsidRDefault="00AA55BA" w14:paraId="6296FCC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Poor</w:t>
            </w:r>
          </w:p>
        </w:tc>
        <w:tc>
          <w:tcPr>
            <w:tcW w:w="1701" w:type="dxa"/>
            <w:shd w:val="clear" w:color="auto" w:fill="auto"/>
          </w:tcPr>
          <w:p w:rsidRPr="00D93592" w:rsidR="00AA55BA" w:rsidP="007440FE" w:rsidRDefault="00AA55BA" w14:paraId="556C36C8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</w:tbl>
    <w:p w:rsidRPr="00D93592" w:rsidR="007440FE" w:rsidP="001F0691" w:rsidRDefault="007440FE" w14:paraId="17A8478A" w14:textId="77777777">
      <w:pPr>
        <w:ind w:left="720" w:firstLine="720"/>
        <w:rPr>
          <w:rFonts w:ascii="ITC Avant Garde Gothic" w:hAnsi="ITC Avant Garde Gothic"/>
          <w:b/>
          <w:bCs/>
          <w:color w:val="000000"/>
          <w:sz w:val="18"/>
          <w:szCs w:val="18"/>
        </w:rPr>
      </w:pPr>
      <w:r w:rsidRPr="6AF5A50C"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  <w:t>Date</w:t>
      </w:r>
      <w:proofErr w:type="gramStart"/>
      <w:r w:rsidRPr="6AF5A50C"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  <w:t>:_</w:t>
      </w:r>
      <w:proofErr w:type="gramEnd"/>
      <w:r w:rsidRPr="6AF5A50C"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  <w:t>_________________________________</w:t>
      </w:r>
    </w:p>
    <w:p w:rsidRPr="00D93592" w:rsidR="007440FE" w:rsidP="007440FE" w:rsidRDefault="007440FE" w14:paraId="2DCD409E" w14:textId="77777777">
      <w:pPr>
        <w:rPr>
          <w:rFonts w:ascii="ITC Avant Garde Gothic" w:hAnsi="ITC Avant Garde Gothic"/>
          <w:b/>
          <w:color w:val="000000"/>
          <w:sz w:val="18"/>
          <w:szCs w:val="18"/>
        </w:rPr>
      </w:pPr>
    </w:p>
    <w:p w:rsidRPr="00D93592" w:rsidR="007440FE" w:rsidP="007440FE" w:rsidRDefault="007440FE" w14:paraId="3634ABD1" w14:textId="77777777">
      <w:pPr>
        <w:ind w:firstLine="720"/>
        <w:rPr>
          <w:rFonts w:ascii="ITC Avant Garde Gothic" w:hAnsi="ITC Avant Garde Gothic"/>
          <w:b/>
          <w:color w:val="000000"/>
          <w:sz w:val="18"/>
          <w:szCs w:val="18"/>
        </w:rPr>
      </w:pPr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Signed by reviewer</w:t>
      </w:r>
      <w:proofErr w:type="gramStart"/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:_</w:t>
      </w:r>
      <w:proofErr w:type="gramEnd"/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______________________</w:t>
      </w:r>
    </w:p>
    <w:p w:rsidRPr="00D93592" w:rsidR="007440FE" w:rsidP="007440FE" w:rsidRDefault="007440FE" w14:paraId="1DB0302B" w14:textId="77777777">
      <w:pPr>
        <w:rPr>
          <w:rFonts w:ascii="ITC Avant Garde Gothic" w:hAnsi="ITC Avant Garde Gothic"/>
          <w:b/>
          <w:color w:val="000000"/>
          <w:sz w:val="18"/>
          <w:szCs w:val="18"/>
        </w:rPr>
      </w:pPr>
    </w:p>
    <w:p w:rsidRPr="00D93592" w:rsidR="007440FE" w:rsidP="007440FE" w:rsidRDefault="007440FE" w14:paraId="0B34A0CA" w14:textId="77777777">
      <w:pPr>
        <w:ind w:firstLine="720"/>
        <w:rPr>
          <w:rFonts w:ascii="ITC Avant Garde Gothic" w:hAnsi="ITC Avant Garde Gothic"/>
          <w:b/>
          <w:color w:val="000000"/>
          <w:sz w:val="18"/>
          <w:szCs w:val="18"/>
        </w:rPr>
      </w:pPr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Signed by fee earner</w:t>
      </w:r>
      <w:proofErr w:type="gramStart"/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:_</w:t>
      </w:r>
      <w:proofErr w:type="gramEnd"/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_____________________</w:t>
      </w:r>
    </w:p>
    <w:p w:rsidR="007440FE" w:rsidP="007440FE" w:rsidRDefault="007440FE" w14:paraId="7D091D93" w14:textId="77777777">
      <w:pPr>
        <w:ind w:firstLine="720"/>
        <w:rPr>
          <w:rFonts w:ascii="ITC Avant Garde Gothic" w:hAnsi="ITC Avant Garde Gothic"/>
          <w:color w:val="000000"/>
          <w:sz w:val="18"/>
          <w:szCs w:val="18"/>
        </w:rPr>
      </w:pPr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(</w:t>
      </w:r>
      <w:proofErr w:type="gramStart"/>
      <w:r w:rsidRPr="00D93592">
        <w:rPr>
          <w:rFonts w:ascii="ITC Avant Garde Gothic" w:hAnsi="ITC Avant Garde Gothic"/>
          <w:i/>
          <w:color w:val="000000"/>
          <w:sz w:val="18"/>
          <w:szCs w:val="18"/>
        </w:rPr>
        <w:t>post</w:t>
      </w:r>
      <w:proofErr w:type="gramEnd"/>
      <w:r w:rsidRPr="00D93592">
        <w:rPr>
          <w:rFonts w:ascii="ITC Avant Garde Gothic" w:hAnsi="ITC Avant Garde Gothic"/>
          <w:i/>
          <w:color w:val="000000"/>
          <w:sz w:val="18"/>
          <w:szCs w:val="18"/>
        </w:rPr>
        <w:t xml:space="preserve"> corrective action</w:t>
      </w:r>
      <w:r w:rsidRPr="00D93592">
        <w:rPr>
          <w:rFonts w:ascii="ITC Avant Garde Gothic" w:hAnsi="ITC Avant Garde Gothic"/>
          <w:color w:val="000000"/>
          <w:sz w:val="18"/>
          <w:szCs w:val="18"/>
        </w:rPr>
        <w:t>)</w:t>
      </w:r>
    </w:p>
    <w:p w:rsidRPr="00D93592" w:rsidR="00526D0D" w:rsidP="007440FE" w:rsidRDefault="00526D0D" w14:paraId="61C09972" w14:textId="77777777">
      <w:pPr>
        <w:ind w:firstLine="720"/>
        <w:rPr>
          <w:rFonts w:ascii="ITC Avant Garde Gothic" w:hAnsi="ITC Avant Garde Gothic"/>
          <w:color w:val="000000"/>
          <w:sz w:val="18"/>
          <w:szCs w:val="18"/>
        </w:rPr>
      </w:pPr>
    </w:p>
    <w:p w:rsidRPr="00D93592" w:rsidR="007440FE" w:rsidP="0045406E" w:rsidRDefault="007440FE" w14:paraId="34CB8CCC" w14:textId="77777777">
      <w:pPr>
        <w:numPr>
          <w:ilvl w:val="0"/>
          <w:numId w:val="35"/>
        </w:numPr>
        <w:rPr>
          <w:rFonts w:ascii="ITC Avant Garde Gothic" w:hAnsi="ITC Avant Garde Gothic"/>
          <w:b/>
          <w:bCs/>
          <w:color w:val="000000"/>
          <w:sz w:val="18"/>
          <w:szCs w:val="18"/>
        </w:rPr>
      </w:pPr>
      <w:r w:rsidRPr="00D93592">
        <w:rPr>
          <w:rFonts w:ascii="ITC Avant Garde Gothic" w:hAnsi="ITC Avant Garde Gothic"/>
          <w:b/>
          <w:bCs/>
          <w:color w:val="000000"/>
          <w:sz w:val="18"/>
          <w:szCs w:val="18"/>
        </w:rPr>
        <w:t>Any corrective action must be completed by the fee earner within 14 days of the review.</w:t>
      </w:r>
    </w:p>
    <w:p w:rsidRPr="007440FE" w:rsidR="00AA55BA" w:rsidP="0045406E" w:rsidRDefault="007440FE" w14:paraId="7FE5348A" w14:textId="45863F6D">
      <w:pPr>
        <w:numPr>
          <w:ilvl w:val="0"/>
          <w:numId w:val="35"/>
        </w:numPr>
        <w:rPr>
          <w:rFonts w:ascii="ITC Avant Garde Gothic" w:hAnsi="ITC Avant Garde Gothic"/>
          <w:b/>
          <w:bCs/>
          <w:color w:val="000000"/>
          <w:sz w:val="16"/>
          <w:szCs w:val="16"/>
        </w:rPr>
      </w:pPr>
      <w:r w:rsidRPr="00D93592">
        <w:rPr>
          <w:rFonts w:ascii="ITC Avant Garde Gothic" w:hAnsi="ITC Avant Garde Gothic"/>
          <w:b/>
          <w:bCs/>
          <w:color w:val="000000"/>
          <w:sz w:val="18"/>
          <w:szCs w:val="18"/>
        </w:rPr>
        <w:t>One copy of the file review checklist to be retained on the file and one centrally and noted on the file re</w:t>
      </w:r>
      <w:bookmarkStart w:name="_GoBack" w:id="0"/>
      <w:bookmarkEnd w:id="0"/>
      <w:r w:rsidRPr="00D93592">
        <w:rPr>
          <w:rFonts w:ascii="ITC Avant Garde Gothic" w:hAnsi="ITC Avant Garde Gothic"/>
          <w:b/>
          <w:bCs/>
          <w:color w:val="000000"/>
          <w:sz w:val="18"/>
          <w:szCs w:val="18"/>
        </w:rPr>
        <w:t>view regist</w:t>
      </w:r>
      <w:r w:rsidRPr="007440FE">
        <w:rPr>
          <w:rFonts w:ascii="ITC Avant Garde Gothic" w:hAnsi="ITC Avant Garde Gothic"/>
          <w:b/>
          <w:bCs/>
          <w:color w:val="000000"/>
          <w:sz w:val="16"/>
          <w:szCs w:val="16"/>
        </w:rPr>
        <w:t>er</w:t>
      </w:r>
      <w:r w:rsidR="000B508D">
        <w:rPr>
          <w:rFonts w:ascii="ITC Avant Garde Gothic" w:hAnsi="ITC Avant Garde Gothic"/>
          <w:b/>
          <w:bCs/>
          <w:color w:val="000000"/>
          <w:sz w:val="16"/>
          <w:szCs w:val="16"/>
        </w:rPr>
        <w:t>.</w:t>
      </w:r>
    </w:p>
    <w:sectPr w:rsidRPr="007440FE" w:rsidR="00AA55BA" w:rsidSect="00287F81">
      <w:headerReference w:type="default" r:id="rId11"/>
      <w:footerReference w:type="default" r:id="rId12"/>
      <w:pgSz w:w="12240" w:h="15840" w:orient="portrait" w:code="1"/>
      <w:pgMar w:top="1440" w:right="1183" w:bottom="432" w:left="1440" w:header="720" w:footer="432" w:gutter="0"/>
      <w:paperSrc w:first="260" w:other="26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DD8" w:rsidRDefault="00137DD8" w14:paraId="21A9A4B2" w14:textId="77777777">
      <w:r>
        <w:separator/>
      </w:r>
    </w:p>
  </w:endnote>
  <w:endnote w:type="continuationSeparator" w:id="0">
    <w:p w:rsidR="00137DD8" w:rsidRDefault="00137DD8" w14:paraId="59EE4ED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Gothic">
    <w:altName w:val="Calibri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0772ED" w:rsidR="00AA55BA" w:rsidRDefault="00AA55BA" w14:paraId="22B125BC" w14:textId="26F6248F">
    <w:pPr>
      <w:pStyle w:val="Footer"/>
      <w:rPr>
        <w:rFonts w:ascii="ITC Avant Garde Gothic" w:hAnsi="ITC Avant Garde Gothic"/>
        <w:sz w:val="18"/>
        <w:szCs w:val="18"/>
      </w:rPr>
    </w:pPr>
    <w:r w:rsidRPr="000772ED">
      <w:rPr>
        <w:rFonts w:ascii="ITC Avant Garde Gothic" w:hAnsi="ITC Avant Garde Gothic"/>
        <w:sz w:val="18"/>
        <w:szCs w:val="18"/>
      </w:rPr>
      <w:t xml:space="preserve">© </w:t>
    </w:r>
    <w:r w:rsidR="00B755EB">
      <w:rPr>
        <w:rFonts w:ascii="ITC Avant Garde Gothic" w:hAnsi="ITC Avant Garde Gothic"/>
        <w:sz w:val="18"/>
        <w:szCs w:val="18"/>
      </w:rPr>
      <w:t xml:space="preserve">The </w:t>
    </w:r>
    <w:r w:rsidR="005F43DA">
      <w:rPr>
        <w:rFonts w:ascii="ITC Avant Garde Gothic" w:hAnsi="ITC Avant Garde Gothic"/>
        <w:sz w:val="18"/>
        <w:szCs w:val="18"/>
      </w:rPr>
      <w:t>Legal Quality Standard of Ireland</w:t>
    </w:r>
    <w:r w:rsidR="008A5CAF">
      <w:rPr>
        <w:rFonts w:ascii="ITC Avant Garde Gothic" w:hAnsi="ITC Avant Garde Gothic"/>
        <w:sz w:val="18"/>
        <w:szCs w:val="18"/>
      </w:rPr>
      <w:t xml:space="preserve"> 20</w:t>
    </w:r>
    <w:r w:rsidR="007440FE">
      <w:rPr>
        <w:rFonts w:ascii="ITC Avant Garde Gothic" w:hAnsi="ITC Avant Garde Gothic"/>
        <w:sz w:val="18"/>
        <w:szCs w:val="18"/>
      </w:rPr>
      <w:t>2</w:t>
    </w:r>
    <w:r w:rsidR="004834E7">
      <w:rPr>
        <w:rFonts w:ascii="ITC Avant Garde Gothic" w:hAnsi="ITC Avant Garde Gothic"/>
        <w:sz w:val="18"/>
        <w:szCs w:val="18"/>
      </w:rPr>
      <w:t>4</w:t>
    </w:r>
    <w:r w:rsidR="007440FE">
      <w:rPr>
        <w:rFonts w:ascii="ITC Avant Garde Gothic" w:hAnsi="ITC Avant Garde Gothic"/>
        <w:sz w:val="18"/>
        <w:szCs w:val="18"/>
      </w:rPr>
      <w:t xml:space="preserve"> v</w:t>
    </w:r>
    <w:r w:rsidR="004834E7">
      <w:rPr>
        <w:rFonts w:ascii="ITC Avant Garde Gothic" w:hAnsi="ITC Avant Garde Gothic"/>
        <w:sz w:val="18"/>
        <w:szCs w:val="18"/>
      </w:rPr>
      <w:t>6</w:t>
    </w:r>
    <w:r w:rsidR="007440FE">
      <w:rPr>
        <w:rFonts w:ascii="ITC Avant Garde Gothic" w:hAnsi="ITC Avant Garde Gothic"/>
        <w:sz w:val="18"/>
        <w:szCs w:val="18"/>
      </w:rPr>
      <w:t>.0</w:t>
    </w:r>
  </w:p>
  <w:p w:rsidR="00AA55BA" w:rsidRDefault="00AA55BA" w14:paraId="01015E0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DD8" w:rsidRDefault="00137DD8" w14:paraId="28911F0B" w14:textId="77777777">
      <w:r>
        <w:separator/>
      </w:r>
    </w:p>
  </w:footnote>
  <w:footnote w:type="continuationSeparator" w:id="0">
    <w:p w:rsidR="00137DD8" w:rsidRDefault="00137DD8" w14:paraId="33F46AD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A34383" w:rsidRDefault="00AE5B83" w14:paraId="725DA7EA" w14:textId="77777777">
    <w:pPr>
      <w:pStyle w:val="Header"/>
    </w:pPr>
    <w:r w:rsidRPr="00361487">
      <w:rPr>
        <w:noProof/>
        <w:lang w:val="en-IE" w:eastAsia="en-IE"/>
      </w:rPr>
      <w:drawing>
        <wp:inline distT="0" distB="0" distL="0" distR="0" wp14:anchorId="0543FEDD" wp14:editId="1C950EEC">
          <wp:extent cx="409575" cy="514350"/>
          <wp:effectExtent l="0" t="0" r="0" b="0"/>
          <wp:docPr id="3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4AA9"/>
    <w:multiLevelType w:val="multilevel"/>
    <w:tmpl w:val="F8CEB836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1152"/>
      </w:p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1152"/>
      </w:p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1152" w:hanging="1152"/>
      </w:p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1152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6"/>
      <w:lvlJc w:val="left"/>
      <w:pPr>
        <w:tabs>
          <w:tab w:val="num" w:pos="720"/>
        </w:tabs>
        <w:ind w:left="720" w:hanging="720"/>
      </w:pPr>
    </w:lvl>
    <w:lvl w:ilvl="6">
      <w:start w:val="1"/>
      <w:numFmt w:val="decimal"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decimal"/>
      <w:lvlText w:val="%1%8.%2.%3.%4"/>
      <w:lvlJc w:val="left"/>
      <w:pPr>
        <w:tabs>
          <w:tab w:val="num" w:pos="2592"/>
        </w:tabs>
        <w:ind w:left="2592" w:hanging="2592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050742F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0B5140"/>
    <w:multiLevelType w:val="hybridMultilevel"/>
    <w:tmpl w:val="A0566B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28230A8"/>
    <w:multiLevelType w:val="hybridMultilevel"/>
    <w:tmpl w:val="ED2E7FD2"/>
    <w:lvl w:ilvl="0" w:tplc="1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Wingdings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Wingdings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Wingdings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34621EA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D22B6E"/>
    <w:multiLevelType w:val="hybridMultilevel"/>
    <w:tmpl w:val="C14E5B6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37036E0"/>
    <w:multiLevelType w:val="hybridMultilevel"/>
    <w:tmpl w:val="C30C1B00"/>
    <w:lvl w:ilvl="0" w:tplc="1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7" w15:restartNumberingAfterBreak="0">
    <w:nsid w:val="2A163A50"/>
    <w:multiLevelType w:val="multilevel"/>
    <w:tmpl w:val="533CBAA8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</w:lvl>
    <w:lvl w:ilvl="1">
      <w:start w:val="1"/>
      <w:numFmt w:val="lowerLetter"/>
      <w:lvlText w:val="%2)"/>
      <w:lvlJc w:val="left"/>
      <w:pPr>
        <w:tabs>
          <w:tab w:val="num" w:pos="864"/>
        </w:tabs>
        <w:ind w:left="864" w:hanging="504"/>
      </w:pPr>
    </w:lvl>
    <w:lvl w:ilvl="2">
      <w:start w:val="1"/>
      <w:numFmt w:val="lowerRoman"/>
      <w:lvlText w:val="(%3)"/>
      <w:lvlJc w:val="left"/>
      <w:pPr>
        <w:tabs>
          <w:tab w:val="num" w:pos="1368"/>
        </w:tabs>
        <w:ind w:left="1368" w:hanging="864"/>
      </w:pPr>
    </w:lvl>
    <w:lvl w:ilvl="3">
      <w:start w:val="1"/>
      <w:numFmt w:val="decimal"/>
      <w:lvlText w:val="%4)"/>
      <w:lvlJc w:val="left"/>
      <w:pPr>
        <w:tabs>
          <w:tab w:val="num" w:pos="1872"/>
        </w:tabs>
        <w:ind w:left="1872" w:hanging="792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08B78B8"/>
    <w:multiLevelType w:val="hybridMultilevel"/>
    <w:tmpl w:val="58120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3646815C">
      <w:start w:val="2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6E35F2"/>
    <w:multiLevelType w:val="hybridMultilevel"/>
    <w:tmpl w:val="A7BA023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3B024CC"/>
    <w:multiLevelType w:val="hybridMultilevel"/>
    <w:tmpl w:val="2ED28A1C"/>
    <w:lvl w:ilvl="0" w:tplc="153AC940">
      <w:start w:val="2"/>
      <w:numFmt w:val="lowerLetter"/>
      <w:lvlText w:val="(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" w15:restartNumberingAfterBreak="0">
    <w:nsid w:val="3BC10BF5"/>
    <w:multiLevelType w:val="hybridMultilevel"/>
    <w:tmpl w:val="C946077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C46153F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3C623C"/>
    <w:multiLevelType w:val="multilevel"/>
    <w:tmpl w:val="0F6ABBEA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1152"/>
      </w:p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1152"/>
      </w:p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1152" w:hanging="1152"/>
      </w:p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1152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pStyle w:val="Heading6"/>
      <w:lvlText w:val="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pStyle w:val="Heading7"/>
      <w:lvlText w:val="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Heading8"/>
      <w:lvlText w:val="%8.%3.%4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3F0854CE"/>
    <w:multiLevelType w:val="hybridMultilevel"/>
    <w:tmpl w:val="58120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3646815C">
      <w:start w:val="2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062107"/>
    <w:multiLevelType w:val="multilevel"/>
    <w:tmpl w:val="411A0A3A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</w:lvl>
    <w:lvl w:ilvl="1">
      <w:start w:val="1"/>
      <w:numFmt w:val="lowerLetter"/>
      <w:lvlText w:val="%2)"/>
      <w:lvlJc w:val="left"/>
      <w:pPr>
        <w:tabs>
          <w:tab w:val="num" w:pos="864"/>
        </w:tabs>
        <w:ind w:left="864" w:hanging="504"/>
      </w:pPr>
    </w:lvl>
    <w:lvl w:ilvl="2">
      <w:start w:val="1"/>
      <w:numFmt w:val="lowerRoman"/>
      <w:lvlText w:val="(%3)"/>
      <w:lvlJc w:val="left"/>
      <w:pPr>
        <w:tabs>
          <w:tab w:val="num" w:pos="1368"/>
        </w:tabs>
        <w:ind w:left="1368" w:hanging="864"/>
      </w:pPr>
    </w:lvl>
    <w:lvl w:ilvl="3">
      <w:start w:val="1"/>
      <w:numFmt w:val="decimal"/>
      <w:lvlText w:val="%4)"/>
      <w:lvlJc w:val="left"/>
      <w:pPr>
        <w:tabs>
          <w:tab w:val="num" w:pos="1872"/>
        </w:tabs>
        <w:ind w:left="1872" w:hanging="792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34B5BE4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B152CA"/>
    <w:multiLevelType w:val="hybridMultilevel"/>
    <w:tmpl w:val="58120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3646815C">
      <w:start w:val="2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454D4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49FA4C80"/>
    <w:multiLevelType w:val="singleLevel"/>
    <w:tmpl w:val="6F64A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0" w15:restartNumberingAfterBreak="0">
    <w:nsid w:val="502A1B3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1" w15:restartNumberingAfterBreak="0">
    <w:nsid w:val="59350C37"/>
    <w:multiLevelType w:val="multilevel"/>
    <w:tmpl w:val="B388E3AA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</w:lvl>
    <w:lvl w:ilvl="1">
      <w:start w:val="1"/>
      <w:numFmt w:val="lowerLetter"/>
      <w:lvlText w:val="%2)"/>
      <w:lvlJc w:val="left"/>
      <w:pPr>
        <w:tabs>
          <w:tab w:val="num" w:pos="864"/>
        </w:tabs>
        <w:ind w:left="864" w:hanging="504"/>
      </w:pPr>
    </w:lvl>
    <w:lvl w:ilvl="2">
      <w:start w:val="1"/>
      <w:numFmt w:val="lowerRoman"/>
      <w:lvlText w:val="(%3)"/>
      <w:lvlJc w:val="left"/>
      <w:pPr>
        <w:tabs>
          <w:tab w:val="num" w:pos="1728"/>
        </w:tabs>
        <w:ind w:left="1728" w:hanging="1080"/>
      </w:pPr>
    </w:lvl>
    <w:lvl w:ilvl="3">
      <w:start w:val="1"/>
      <w:numFmt w:val="decimal"/>
      <w:lvlText w:val="%4)"/>
      <w:lvlJc w:val="left"/>
      <w:pPr>
        <w:tabs>
          <w:tab w:val="num" w:pos="1872"/>
        </w:tabs>
        <w:ind w:left="1872" w:hanging="792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D6F252E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084175"/>
    <w:multiLevelType w:val="multilevel"/>
    <w:tmpl w:val="1BF62F8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1440"/>
        </w:tabs>
        <w:ind w:left="1440" w:hanging="93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3168"/>
        </w:tabs>
        <w:ind w:left="3168" w:hanging="1728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4104"/>
        </w:tabs>
        <w:ind w:left="4104" w:hanging="1872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6178156D"/>
    <w:multiLevelType w:val="hybridMultilevel"/>
    <w:tmpl w:val="0A94394C"/>
    <w:lvl w:ilvl="0" w:tplc="96EC4D82">
      <w:start w:val="2"/>
      <w:numFmt w:val="lowerLetter"/>
      <w:lvlText w:val="(%1)"/>
      <w:lvlJc w:val="left"/>
      <w:pPr>
        <w:tabs>
          <w:tab w:val="num" w:pos="1050"/>
        </w:tabs>
        <w:ind w:left="105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5" w15:restartNumberingAfterBreak="0">
    <w:nsid w:val="68653067"/>
    <w:multiLevelType w:val="multilevel"/>
    <w:tmpl w:val="33DE3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936"/>
      </w:pPr>
    </w:lvl>
    <w:lvl w:ilvl="2">
      <w:start w:val="1"/>
      <w:numFmt w:val="decimal"/>
      <w:lvlText w:val="%1.%2.%3"/>
      <w:lvlJc w:val="left"/>
      <w:pPr>
        <w:tabs>
          <w:tab w:val="num" w:pos="3168"/>
        </w:tabs>
        <w:ind w:left="3168" w:hanging="1728"/>
      </w:pPr>
    </w:lvl>
    <w:lvl w:ilvl="3">
      <w:start w:val="1"/>
      <w:numFmt w:val="decimal"/>
      <w:lvlText w:val="%1.%2.%3.%4"/>
      <w:lvlJc w:val="left"/>
      <w:pPr>
        <w:tabs>
          <w:tab w:val="num" w:pos="4104"/>
        </w:tabs>
        <w:ind w:left="4104" w:hanging="1872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4C5F94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043474"/>
    <w:multiLevelType w:val="multilevel"/>
    <w:tmpl w:val="FE5251E8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1152"/>
      </w:p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1152"/>
      </w:p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1152" w:hanging="1152"/>
      </w:p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1152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6">
      <w:start w:val="1"/>
      <w:numFmt w:val="decimal"/>
      <w:lvlText w:val="%1%7.%2.%3"/>
      <w:lvlJc w:val="left"/>
      <w:pPr>
        <w:tabs>
          <w:tab w:val="num" w:pos="2088"/>
        </w:tabs>
        <w:ind w:left="2088" w:hanging="2088"/>
      </w:pPr>
    </w:lvl>
    <w:lvl w:ilvl="7">
      <w:start w:val="1"/>
      <w:numFmt w:val="decimal"/>
      <w:lvlText w:val="%1%8.%2.%3.%4"/>
      <w:lvlJc w:val="left"/>
      <w:pPr>
        <w:tabs>
          <w:tab w:val="num" w:pos="2592"/>
        </w:tabs>
        <w:ind w:left="2592" w:hanging="2592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DE826B7"/>
    <w:multiLevelType w:val="hybridMultilevel"/>
    <w:tmpl w:val="58120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3646815C">
      <w:start w:val="2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29538F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26083C"/>
    <w:multiLevelType w:val="hybridMultilevel"/>
    <w:tmpl w:val="4B380F44"/>
    <w:lvl w:ilvl="0" w:tplc="378C731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BC1C4E"/>
    <w:multiLevelType w:val="hybridMultilevel"/>
    <w:tmpl w:val="9F9210B2"/>
    <w:lvl w:ilvl="0" w:tplc="5D760978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225FD7"/>
    <w:multiLevelType w:val="singleLevel"/>
    <w:tmpl w:val="07B29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25"/>
  </w:num>
  <w:num w:numId="2">
    <w:abstractNumId w:val="25"/>
  </w:num>
  <w:num w:numId="3">
    <w:abstractNumId w:val="25"/>
  </w:num>
  <w:num w:numId="4">
    <w:abstractNumId w:val="25"/>
  </w:num>
  <w:num w:numId="5">
    <w:abstractNumId w:val="15"/>
  </w:num>
  <w:num w:numId="6">
    <w:abstractNumId w:val="23"/>
  </w:num>
  <w:num w:numId="7">
    <w:abstractNumId w:val="23"/>
  </w:num>
  <w:num w:numId="8">
    <w:abstractNumId w:val="23"/>
  </w:num>
  <w:num w:numId="9">
    <w:abstractNumId w:val="23"/>
  </w:num>
  <w:num w:numId="10">
    <w:abstractNumId w:val="23"/>
  </w:num>
  <w:num w:numId="11">
    <w:abstractNumId w:val="7"/>
  </w:num>
  <w:num w:numId="12">
    <w:abstractNumId w:val="21"/>
  </w:num>
  <w:num w:numId="13">
    <w:abstractNumId w:val="19"/>
  </w:num>
  <w:num w:numId="14">
    <w:abstractNumId w:val="27"/>
  </w:num>
  <w:num w:numId="15">
    <w:abstractNumId w:val="32"/>
  </w:num>
  <w:num w:numId="16">
    <w:abstractNumId w:val="0"/>
  </w:num>
  <w:num w:numId="17">
    <w:abstractNumId w:val="13"/>
  </w:num>
  <w:num w:numId="18">
    <w:abstractNumId w:val="20"/>
  </w:num>
  <w:num w:numId="19">
    <w:abstractNumId w:val="18"/>
  </w:num>
  <w:num w:numId="20">
    <w:abstractNumId w:val="14"/>
  </w:num>
  <w:num w:numId="21">
    <w:abstractNumId w:val="10"/>
  </w:num>
  <w:num w:numId="22">
    <w:abstractNumId w:val="31"/>
  </w:num>
  <w:num w:numId="23">
    <w:abstractNumId w:val="4"/>
  </w:num>
  <w:num w:numId="24">
    <w:abstractNumId w:val="30"/>
  </w:num>
  <w:num w:numId="25">
    <w:abstractNumId w:val="24"/>
  </w:num>
  <w:num w:numId="26">
    <w:abstractNumId w:val="17"/>
  </w:num>
  <w:num w:numId="27">
    <w:abstractNumId w:val="8"/>
  </w:num>
  <w:num w:numId="28">
    <w:abstractNumId w:val="28"/>
  </w:num>
  <w:num w:numId="29">
    <w:abstractNumId w:val="12"/>
  </w:num>
  <w:num w:numId="30">
    <w:abstractNumId w:val="1"/>
  </w:num>
  <w:num w:numId="31">
    <w:abstractNumId w:val="16"/>
  </w:num>
  <w:num w:numId="32">
    <w:abstractNumId w:val="26"/>
  </w:num>
  <w:num w:numId="33">
    <w:abstractNumId w:val="22"/>
  </w:num>
  <w:num w:numId="34">
    <w:abstractNumId w:val="29"/>
  </w:num>
  <w:num w:numId="35">
    <w:abstractNumId w:val="3"/>
  </w:num>
  <w:num w:numId="36">
    <w:abstractNumId w:val="2"/>
  </w:num>
  <w:num w:numId="37">
    <w:abstractNumId w:val="9"/>
  </w:num>
  <w:num w:numId="38">
    <w:abstractNumId w:val="11"/>
  </w:num>
  <w:num w:numId="39">
    <w:abstractNumId w:val="5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lang="en-US" w:vendorID="8" w:dllVersion="513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FE1"/>
    <w:rsid w:val="000140BD"/>
    <w:rsid w:val="00040741"/>
    <w:rsid w:val="00046567"/>
    <w:rsid w:val="000531B6"/>
    <w:rsid w:val="00071463"/>
    <w:rsid w:val="00082EF1"/>
    <w:rsid w:val="000B508D"/>
    <w:rsid w:val="000C74E9"/>
    <w:rsid w:val="000C750E"/>
    <w:rsid w:val="00114332"/>
    <w:rsid w:val="00135602"/>
    <w:rsid w:val="00136419"/>
    <w:rsid w:val="00137DD8"/>
    <w:rsid w:val="00171E12"/>
    <w:rsid w:val="00193063"/>
    <w:rsid w:val="001A6A3A"/>
    <w:rsid w:val="001E0338"/>
    <w:rsid w:val="001E12AC"/>
    <w:rsid w:val="001E748B"/>
    <w:rsid w:val="001F0691"/>
    <w:rsid w:val="00206603"/>
    <w:rsid w:val="00242163"/>
    <w:rsid w:val="00283210"/>
    <w:rsid w:val="00287A30"/>
    <w:rsid w:val="00287F81"/>
    <w:rsid w:val="00294836"/>
    <w:rsid w:val="002C60C4"/>
    <w:rsid w:val="002E03A3"/>
    <w:rsid w:val="00316195"/>
    <w:rsid w:val="004151BB"/>
    <w:rsid w:val="0041648D"/>
    <w:rsid w:val="00432E40"/>
    <w:rsid w:val="0045406E"/>
    <w:rsid w:val="004649A5"/>
    <w:rsid w:val="004834E7"/>
    <w:rsid w:val="004F2729"/>
    <w:rsid w:val="0052502E"/>
    <w:rsid w:val="00526D0D"/>
    <w:rsid w:val="00557D2F"/>
    <w:rsid w:val="0056200B"/>
    <w:rsid w:val="0056768A"/>
    <w:rsid w:val="00580DA3"/>
    <w:rsid w:val="00583B59"/>
    <w:rsid w:val="005A357B"/>
    <w:rsid w:val="005F43DA"/>
    <w:rsid w:val="005F6904"/>
    <w:rsid w:val="00602CAC"/>
    <w:rsid w:val="00607107"/>
    <w:rsid w:val="00636303"/>
    <w:rsid w:val="00640CBA"/>
    <w:rsid w:val="006635AC"/>
    <w:rsid w:val="00675A65"/>
    <w:rsid w:val="00686BBC"/>
    <w:rsid w:val="006939EE"/>
    <w:rsid w:val="00693F0D"/>
    <w:rsid w:val="006C23B9"/>
    <w:rsid w:val="006C370A"/>
    <w:rsid w:val="006D4447"/>
    <w:rsid w:val="006D678E"/>
    <w:rsid w:val="006E1193"/>
    <w:rsid w:val="007061CB"/>
    <w:rsid w:val="00717A5B"/>
    <w:rsid w:val="007440FE"/>
    <w:rsid w:val="007641A9"/>
    <w:rsid w:val="00792CED"/>
    <w:rsid w:val="00796A8D"/>
    <w:rsid w:val="00797844"/>
    <w:rsid w:val="007A1076"/>
    <w:rsid w:val="007A4901"/>
    <w:rsid w:val="007E36C2"/>
    <w:rsid w:val="007E7F50"/>
    <w:rsid w:val="00861605"/>
    <w:rsid w:val="008658B3"/>
    <w:rsid w:val="008802D0"/>
    <w:rsid w:val="00887D92"/>
    <w:rsid w:val="008A4783"/>
    <w:rsid w:val="008A5CAF"/>
    <w:rsid w:val="008B10AB"/>
    <w:rsid w:val="008D1FE1"/>
    <w:rsid w:val="008D3B5B"/>
    <w:rsid w:val="008D4367"/>
    <w:rsid w:val="00921394"/>
    <w:rsid w:val="0092159D"/>
    <w:rsid w:val="009A5BF5"/>
    <w:rsid w:val="009B3048"/>
    <w:rsid w:val="009D0B12"/>
    <w:rsid w:val="009D1BB5"/>
    <w:rsid w:val="009D357A"/>
    <w:rsid w:val="009E49AD"/>
    <w:rsid w:val="00A02577"/>
    <w:rsid w:val="00A07065"/>
    <w:rsid w:val="00A34383"/>
    <w:rsid w:val="00AA0DDC"/>
    <w:rsid w:val="00AA55BA"/>
    <w:rsid w:val="00AD19FC"/>
    <w:rsid w:val="00AD2F20"/>
    <w:rsid w:val="00AE5B83"/>
    <w:rsid w:val="00AF0750"/>
    <w:rsid w:val="00B0648E"/>
    <w:rsid w:val="00B106BB"/>
    <w:rsid w:val="00B755EB"/>
    <w:rsid w:val="00BC5A82"/>
    <w:rsid w:val="00C33BDB"/>
    <w:rsid w:val="00C35719"/>
    <w:rsid w:val="00C74013"/>
    <w:rsid w:val="00C81B36"/>
    <w:rsid w:val="00C9672E"/>
    <w:rsid w:val="00C977E8"/>
    <w:rsid w:val="00CA452D"/>
    <w:rsid w:val="00CB5E5A"/>
    <w:rsid w:val="00CE0C47"/>
    <w:rsid w:val="00CF6348"/>
    <w:rsid w:val="00D17101"/>
    <w:rsid w:val="00D93592"/>
    <w:rsid w:val="00DA608B"/>
    <w:rsid w:val="00DD5145"/>
    <w:rsid w:val="00DD6EDF"/>
    <w:rsid w:val="00DF153B"/>
    <w:rsid w:val="00E15BFB"/>
    <w:rsid w:val="00E40423"/>
    <w:rsid w:val="00E4531C"/>
    <w:rsid w:val="00E826E1"/>
    <w:rsid w:val="00E82EC2"/>
    <w:rsid w:val="00EA4C01"/>
    <w:rsid w:val="00EB2CD9"/>
    <w:rsid w:val="00EB4066"/>
    <w:rsid w:val="00EE3968"/>
    <w:rsid w:val="00EE5C3B"/>
    <w:rsid w:val="00F13EED"/>
    <w:rsid w:val="00F15198"/>
    <w:rsid w:val="00F205F1"/>
    <w:rsid w:val="00F3731F"/>
    <w:rsid w:val="00F37A6A"/>
    <w:rsid w:val="00F80E9E"/>
    <w:rsid w:val="00F84DC7"/>
    <w:rsid w:val="00FB223F"/>
    <w:rsid w:val="00FE654A"/>
    <w:rsid w:val="016C3F8A"/>
    <w:rsid w:val="04D7BC14"/>
    <w:rsid w:val="08C5E30D"/>
    <w:rsid w:val="0D8BAFB3"/>
    <w:rsid w:val="1655046D"/>
    <w:rsid w:val="18790E41"/>
    <w:rsid w:val="18CE625A"/>
    <w:rsid w:val="28235059"/>
    <w:rsid w:val="290C4103"/>
    <w:rsid w:val="2C02C2B0"/>
    <w:rsid w:val="2D41A2B5"/>
    <w:rsid w:val="2D6192B0"/>
    <w:rsid w:val="5030469E"/>
    <w:rsid w:val="55217817"/>
    <w:rsid w:val="5CCAC5CE"/>
    <w:rsid w:val="5D92837D"/>
    <w:rsid w:val="5E1BB4F6"/>
    <w:rsid w:val="5EFA2C1E"/>
    <w:rsid w:val="61045394"/>
    <w:rsid w:val="660D9E7E"/>
    <w:rsid w:val="67A96EDF"/>
    <w:rsid w:val="6AF5A50C"/>
    <w:rsid w:val="6C837AA6"/>
    <w:rsid w:val="6F4F19BB"/>
    <w:rsid w:val="72441418"/>
    <w:rsid w:val="78FE89E5"/>
    <w:rsid w:val="7E7A8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33127C"/>
  <w15:chartTrackingRefBased/>
  <w15:docId w15:val="{799504E2-47BB-43DC-A33D-E17473A0C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 w:semiHidden="1" w:unhideWhenUsed="1"/>
    <w:lsdException w:name="TOC Heading" w:uiPriority="71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styleId="Normal" w:default="1">
    <w:name w:val="Normal"/>
    <w:qFormat/>
    <w:rsid w:val="00C35719"/>
    <w:pPr>
      <w:jc w:val="both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6"/>
      </w:numPr>
      <w:spacing w:line="360" w:lineRule="auto"/>
      <w:outlineLvl w:val="0"/>
    </w:pPr>
  </w:style>
  <w:style w:type="paragraph" w:styleId="Heading2">
    <w:name w:val="heading 2"/>
    <w:basedOn w:val="Normal"/>
    <w:next w:val="Normal"/>
    <w:qFormat/>
    <w:pPr>
      <w:keepNext/>
      <w:numPr>
        <w:ilvl w:val="1"/>
        <w:numId w:val="7"/>
      </w:numPr>
      <w:spacing w:before="120" w:after="60" w:line="360" w:lineRule="auto"/>
      <w:ind w:hanging="720"/>
      <w:outlineLvl w:val="1"/>
    </w:pPr>
  </w:style>
  <w:style w:type="paragraph" w:styleId="Heading3">
    <w:name w:val="heading 3"/>
    <w:basedOn w:val="Normal"/>
    <w:next w:val="Normal"/>
    <w:qFormat/>
    <w:pPr>
      <w:keepNext/>
      <w:numPr>
        <w:ilvl w:val="2"/>
        <w:numId w:val="8"/>
      </w:numPr>
      <w:tabs>
        <w:tab w:val="clear" w:pos="3168"/>
        <w:tab w:val="num" w:pos="2448"/>
        <w:tab w:val="num" w:pos="2880"/>
      </w:tabs>
      <w:spacing w:before="120" w:after="60" w:line="360" w:lineRule="auto"/>
      <w:ind w:left="2448" w:hanging="1008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tabs>
        <w:tab w:val="num" w:pos="3960"/>
      </w:tabs>
      <w:spacing w:before="240" w:after="60" w:line="360" w:lineRule="auto"/>
      <w:ind w:left="3888" w:hanging="1296"/>
      <w:outlineLvl w:val="3"/>
    </w:pPr>
  </w:style>
  <w:style w:type="paragraph" w:styleId="Heading5">
    <w:name w:val="heading 5"/>
    <w:basedOn w:val="Normal"/>
    <w:next w:val="Normal"/>
    <w:qFormat/>
    <w:pPr>
      <w:numPr>
        <w:ilvl w:val="4"/>
        <w:numId w:val="10"/>
      </w:numPr>
      <w:tabs>
        <w:tab w:val="clear" w:pos="2520"/>
        <w:tab w:val="num" w:pos="4320"/>
      </w:tabs>
      <w:spacing w:before="240" w:after="60"/>
      <w:ind w:left="5472" w:hanging="1440"/>
      <w:outlineLvl w:val="4"/>
    </w:pPr>
  </w:style>
  <w:style w:type="paragraph" w:styleId="Heading6">
    <w:name w:val="heading 6"/>
    <w:basedOn w:val="Normal"/>
    <w:next w:val="Normal"/>
    <w:autoRedefine/>
    <w:qFormat/>
    <w:pPr>
      <w:numPr>
        <w:ilvl w:val="5"/>
        <w:numId w:val="17"/>
      </w:numPr>
      <w:spacing w:before="240" w:after="60"/>
      <w:outlineLvl w:val="5"/>
    </w:pPr>
  </w:style>
  <w:style w:type="paragraph" w:styleId="Heading7">
    <w:name w:val="heading 7"/>
    <w:basedOn w:val="Normal"/>
    <w:next w:val="Normal"/>
    <w:autoRedefine/>
    <w:qFormat/>
    <w:pPr>
      <w:numPr>
        <w:ilvl w:val="6"/>
        <w:numId w:val="17"/>
      </w:numPr>
      <w:spacing w:before="240" w:after="60"/>
      <w:outlineLvl w:val="6"/>
    </w:pPr>
  </w:style>
  <w:style w:type="paragraph" w:styleId="Heading8">
    <w:name w:val="heading 8"/>
    <w:basedOn w:val="Normal"/>
    <w:next w:val="Normal"/>
    <w:autoRedefine/>
    <w:qFormat/>
    <w:pPr>
      <w:numPr>
        <w:ilvl w:val="7"/>
        <w:numId w:val="17"/>
      </w:numPr>
      <w:spacing w:before="240" w:after="60"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1440"/>
    </w:pPr>
  </w:style>
  <w:style w:type="table" w:styleId="TableGrid">
    <w:name w:val="Table Grid"/>
    <w:basedOn w:val="TableNormal"/>
    <w:rsid w:val="009E135D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lorfulShading-Accent31" w:customStyle="1">
    <w:name w:val="Colorful Shading - Accent 31"/>
    <w:basedOn w:val="Normal"/>
    <w:uiPriority w:val="34"/>
    <w:qFormat/>
    <w:rsid w:val="005F46CD"/>
    <w:pPr>
      <w:ind w:left="720"/>
    </w:pPr>
  </w:style>
  <w:style w:type="paragraph" w:styleId="BalloonText">
    <w:name w:val="Balloon Text"/>
    <w:basedOn w:val="Normal"/>
    <w:link w:val="BalloonTextChar"/>
    <w:rsid w:val="00E10917"/>
    <w:rPr>
      <w:rFonts w:ascii="Tahoma" w:hAnsi="Tahoma"/>
      <w:sz w:val="16"/>
      <w:szCs w:val="16"/>
    </w:rPr>
  </w:style>
  <w:style w:type="character" w:styleId="BalloonTextChar" w:customStyle="1">
    <w:name w:val="Balloon Text Char"/>
    <w:link w:val="BalloonText"/>
    <w:rsid w:val="00E10917"/>
    <w:rPr>
      <w:rFonts w:ascii="Tahoma" w:hAnsi="Tahoma" w:cs="Tahoma"/>
      <w:sz w:val="16"/>
      <w:szCs w:val="16"/>
      <w:lang w:val="en-GB" w:eastAsia="en-US"/>
    </w:rPr>
  </w:style>
  <w:style w:type="character" w:styleId="FooterChar" w:customStyle="1">
    <w:name w:val="Footer Char"/>
    <w:link w:val="Footer"/>
    <w:uiPriority w:val="99"/>
    <w:rsid w:val="000772ED"/>
    <w:rPr>
      <w:sz w:val="24"/>
      <w:lang w:val="en-GB" w:eastAsia="en-US"/>
    </w:rPr>
  </w:style>
  <w:style w:type="paragraph" w:styleId="Revision">
    <w:name w:val="Revision"/>
    <w:hidden/>
    <w:uiPriority w:val="71"/>
    <w:rsid w:val="00C81B36"/>
    <w:rPr>
      <w:sz w:val="24"/>
      <w:lang w:val="en-GB" w:eastAsia="en-US"/>
    </w:rPr>
  </w:style>
  <w:style w:type="paragraph" w:styleId="ListParagraph">
    <w:name w:val="List Paragraph"/>
    <w:basedOn w:val="Normal"/>
    <w:uiPriority w:val="72"/>
    <w:qFormat/>
    <w:rsid w:val="00F20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5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0920F213B5054EB51875639602FA13" ma:contentTypeVersion="18" ma:contentTypeDescription="Create a new document." ma:contentTypeScope="" ma:versionID="74b7272fb68f0488e0f7b6f3720b4430">
  <xsd:schema xmlns:xsd="http://www.w3.org/2001/XMLSchema" xmlns:xs="http://www.w3.org/2001/XMLSchema" xmlns:p="http://schemas.microsoft.com/office/2006/metadata/properties" xmlns:ns1="http://schemas.microsoft.com/sharepoint/v3" xmlns:ns2="e63c3104-fc04-4df1-9fa5-31789008da8f" xmlns:ns3="3c98a36d-bd2a-4c0f-a967-82a3b938ead1" targetNamespace="http://schemas.microsoft.com/office/2006/metadata/properties" ma:root="true" ma:fieldsID="e5895f4a1d43b05594b3ec4b6946bdf9" ns1:_="" ns2:_="" ns3:_="">
    <xsd:import namespace="http://schemas.microsoft.com/sharepoint/v3"/>
    <xsd:import namespace="e63c3104-fc04-4df1-9fa5-31789008da8f"/>
    <xsd:import namespace="3c98a36d-bd2a-4c0f-a967-82a3b938ea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c3104-fc04-4df1-9fa5-31789008da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362e713-965c-4c6f-bb71-5f9fb4906d8b}" ma:internalName="TaxCatchAll" ma:showField="CatchAllData" ma:web="e63c3104-fc04-4df1-9fa5-31789008da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8a36d-bd2a-4c0f-a967-82a3b938ea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8cc85b-9e42-4a77-b448-84ae7c86d4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e63c3104-fc04-4df1-9fa5-31789008da8f" xsi:nil="true"/>
    <lcf76f155ced4ddcb4097134ff3c332f xmlns="3c98a36d-bd2a-4c0f-a967-82a3b938ead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03C51-200A-4FF6-A946-6DBD504336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998087-3E63-4CEE-8E9F-D95F87256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3c3104-fc04-4df1-9fa5-31789008da8f"/>
    <ds:schemaRef ds:uri="3c98a36d-bd2a-4c0f-a967-82a3b938ea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4CAC8D-124D-4030-8ABE-D7DFC1FE71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63c3104-fc04-4df1-9fa5-31789008da8f"/>
    <ds:schemaRef ds:uri="3c98a36d-bd2a-4c0f-a967-82a3b938ead1"/>
  </ds:schemaRefs>
</ds:datastoreItem>
</file>

<file path=customXml/itemProps4.xml><?xml version="1.0" encoding="utf-8"?>
<ds:datastoreItem xmlns:ds="http://schemas.openxmlformats.org/officeDocument/2006/customXml" ds:itemID="{8324DA07-E21D-4B6F-A25C-33FD2E7C33E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Beauchamps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Normal</dc:title>
  <dc:subject/>
  <dc:creator>Trainer</dc:creator>
  <keywords/>
  <lastModifiedBy>Deborah Weekes</lastModifiedBy>
  <revision>4</revision>
  <lastPrinted>2018-10-21T13:09:00.0000000Z</lastPrinted>
  <dcterms:created xsi:type="dcterms:W3CDTF">2024-03-05T12:08:00.0000000Z</dcterms:created>
  <dcterms:modified xsi:type="dcterms:W3CDTF">2024-03-21T15:43:05.2984462Z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0x010100E00920F213B5054EB51875639602FA13</vt:lpwstr>
  </property>
  <property fmtid="{D5CDD505-2E9C-101B-9397-08002B2CF9AE}" pid="3" name="MediaServiceImageTags">
    <vt:lpwstr/>
  </property>
</Properties>
</file>